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7580E" w14:textId="184E6C95" w:rsidR="00F44677" w:rsidRDefault="000C7A83" w:rsidP="00F4467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0C7A8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68828AD" wp14:editId="2D6F0CE5">
            <wp:extent cx="6050915" cy="9157970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91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7D4F" w:rsidRPr="00F44677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F44677"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1715"/>
      </w:tblGrid>
      <w:tr w:rsidR="009A45BA" w14:paraId="06AF8F02" w14:textId="77777777" w:rsidTr="00C57197">
        <w:tc>
          <w:tcPr>
            <w:tcW w:w="9039" w:type="dxa"/>
          </w:tcPr>
          <w:p w14:paraId="3729CC0E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5" w:type="dxa"/>
          </w:tcPr>
          <w:p w14:paraId="59860D0D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9A45BA" w14:paraId="0D32D0F7" w14:textId="77777777" w:rsidTr="00C57197">
        <w:tc>
          <w:tcPr>
            <w:tcW w:w="9039" w:type="dxa"/>
          </w:tcPr>
          <w:p w14:paraId="180DE6B1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715" w:type="dxa"/>
          </w:tcPr>
          <w:p w14:paraId="6857D928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2782A6C5" w14:textId="77777777" w:rsidTr="00C57197">
        <w:tc>
          <w:tcPr>
            <w:tcW w:w="9039" w:type="dxa"/>
          </w:tcPr>
          <w:p w14:paraId="718749C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715" w:type="dxa"/>
          </w:tcPr>
          <w:p w14:paraId="6E254987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36C519C8" w14:textId="77777777" w:rsidTr="00C57197">
        <w:tc>
          <w:tcPr>
            <w:tcW w:w="9039" w:type="dxa"/>
          </w:tcPr>
          <w:p w14:paraId="5A44AE9A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715" w:type="dxa"/>
          </w:tcPr>
          <w:p w14:paraId="17EB3E63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295D0CCA" w14:textId="77777777" w:rsidTr="00C57197">
        <w:tc>
          <w:tcPr>
            <w:tcW w:w="9039" w:type="dxa"/>
          </w:tcPr>
          <w:p w14:paraId="427AE1E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715" w:type="dxa"/>
          </w:tcPr>
          <w:p w14:paraId="7F382E81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690EC386" w14:textId="77777777" w:rsidTr="00C57197">
        <w:trPr>
          <w:trHeight w:val="274"/>
        </w:trPr>
        <w:tc>
          <w:tcPr>
            <w:tcW w:w="9039" w:type="dxa"/>
          </w:tcPr>
          <w:p w14:paraId="71C07A05" w14:textId="77777777" w:rsidR="009A45BA" w:rsidRPr="009A45BA" w:rsidRDefault="009A45BA" w:rsidP="009A45BA">
            <w:pPr>
              <w:spacing w:after="0" w:line="240" w:lineRule="auto"/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715" w:type="dxa"/>
          </w:tcPr>
          <w:p w14:paraId="00160D74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45BA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43097F37" w14:textId="77777777" w:rsidTr="00C57197">
        <w:trPr>
          <w:trHeight w:val="274"/>
        </w:trPr>
        <w:tc>
          <w:tcPr>
            <w:tcW w:w="9039" w:type="dxa"/>
          </w:tcPr>
          <w:p w14:paraId="766FE835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715" w:type="dxa"/>
          </w:tcPr>
          <w:p w14:paraId="3E2C42BF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9A45BA" w14:paraId="47E1EC2D" w14:textId="77777777" w:rsidTr="00C57197">
        <w:trPr>
          <w:trHeight w:val="274"/>
        </w:trPr>
        <w:tc>
          <w:tcPr>
            <w:tcW w:w="9039" w:type="dxa"/>
          </w:tcPr>
          <w:p w14:paraId="5E62350C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715" w:type="dxa"/>
          </w:tcPr>
          <w:p w14:paraId="789A05EA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A45BA" w14:paraId="6778819F" w14:textId="77777777" w:rsidTr="00C57197">
        <w:tc>
          <w:tcPr>
            <w:tcW w:w="9039" w:type="dxa"/>
          </w:tcPr>
          <w:p w14:paraId="412E5217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715" w:type="dxa"/>
          </w:tcPr>
          <w:p w14:paraId="29100ABB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9A45BA" w14:paraId="3883D410" w14:textId="77777777" w:rsidTr="00C57197">
        <w:tc>
          <w:tcPr>
            <w:tcW w:w="9039" w:type="dxa"/>
          </w:tcPr>
          <w:p w14:paraId="15119ADD" w14:textId="77777777" w:rsidR="009A45BA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 xml:space="preserve">3.2.1 </w:t>
            </w:r>
            <w:r w:rsidR="004530BC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715" w:type="dxa"/>
          </w:tcPr>
          <w:p w14:paraId="5F6ECB8D" w14:textId="77777777" w:rsidR="009A45BA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57197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C57197" w14:paraId="6DBD1445" w14:textId="77777777" w:rsidTr="00C57197">
        <w:tc>
          <w:tcPr>
            <w:tcW w:w="9039" w:type="dxa"/>
          </w:tcPr>
          <w:p w14:paraId="346B3C9C" w14:textId="77777777" w:rsidR="00C57197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>3.2.</w:t>
            </w:r>
            <w:r w:rsidR="004530BC">
              <w:rPr>
                <w:rFonts w:ascii="Times New Roman" w:hAnsi="Times New Roman"/>
                <w:sz w:val="24"/>
                <w:szCs w:val="24"/>
              </w:rPr>
              <w:t>2</w:t>
            </w:r>
            <w:r w:rsidRPr="00C57197">
              <w:rPr>
                <w:rFonts w:ascii="Times New Roman" w:hAnsi="Times New Roman"/>
                <w:sz w:val="24"/>
                <w:szCs w:val="24"/>
              </w:rPr>
              <w:t>. Экзамен</w:t>
            </w:r>
          </w:p>
        </w:tc>
        <w:tc>
          <w:tcPr>
            <w:tcW w:w="1715" w:type="dxa"/>
          </w:tcPr>
          <w:p w14:paraId="1100FB80" w14:textId="77777777" w:rsidR="00C57197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</w:tbl>
    <w:p w14:paraId="09BF92CE" w14:textId="77777777" w:rsidR="003712B2" w:rsidRDefault="003712B2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156FA681" w14:textId="77777777" w:rsidR="00F44677" w:rsidRP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44677">
        <w:rPr>
          <w:rFonts w:ascii="Times New Roman" w:hAnsi="Times New Roman"/>
          <w:b/>
          <w:sz w:val="24"/>
        </w:rPr>
        <w:lastRenderedPageBreak/>
        <w:t>1. Общие положения</w:t>
      </w:r>
    </w:p>
    <w:p w14:paraId="77536925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разработаны на основе:</w:t>
      </w:r>
    </w:p>
    <w:p w14:paraId="55F598D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 Федерального государственного образовательного стандарта среднего общего образования,</w:t>
      </w:r>
    </w:p>
    <w:p w14:paraId="49F464D0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 ФГОС СПО по </w:t>
      </w:r>
      <w:r>
        <w:rPr>
          <w:rFonts w:ascii="Times New Roman" w:hAnsi="Times New Roman"/>
          <w:sz w:val="24"/>
        </w:rPr>
        <w:t>профессии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</w:t>
      </w:r>
    </w:p>
    <w:p w14:paraId="3FCC6611" w14:textId="18186460" w:rsid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-основной профессиональной образовательной программы по </w:t>
      </w:r>
      <w:r>
        <w:rPr>
          <w:rFonts w:ascii="Times New Roman" w:hAnsi="Times New Roman"/>
          <w:sz w:val="24"/>
        </w:rPr>
        <w:t>ППКРС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отраслям), </w:t>
      </w:r>
      <w:r w:rsidR="002A0C0A">
        <w:rPr>
          <w:rFonts w:ascii="Times New Roman" w:hAnsi="Times New Roman"/>
          <w:sz w:val="24"/>
        </w:rPr>
        <w:t>2020</w:t>
      </w:r>
      <w:r w:rsidRPr="004530BC">
        <w:rPr>
          <w:rFonts w:ascii="Times New Roman" w:hAnsi="Times New Roman"/>
          <w:sz w:val="24"/>
        </w:rPr>
        <w:t>;</w:t>
      </w:r>
    </w:p>
    <w:p w14:paraId="4E9CB144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-рабочей программы учебной дисциплины ОУД.04 Математика</w:t>
      </w:r>
    </w:p>
    <w:p w14:paraId="6C4964E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14:paraId="56AFEA26" w14:textId="77777777" w:rsidR="00F44677" w:rsidRPr="00F44677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включают контрольные материалы для проведения текущего контроля и промежуточной аттестации в форме экзамена</w:t>
      </w:r>
    </w:p>
    <w:p w14:paraId="35B6888D" w14:textId="77777777" w:rsidR="005D7D4F" w:rsidRPr="00F44677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A45BA" w14:paraId="29C22051" w14:textId="77777777" w:rsidTr="009A45BA">
        <w:tc>
          <w:tcPr>
            <w:tcW w:w="5068" w:type="dxa"/>
            <w:shd w:val="clear" w:color="auto" w:fill="auto"/>
            <w:vAlign w:val="center"/>
          </w:tcPr>
          <w:p w14:paraId="36A14D69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14:paraId="652373DC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C209A0A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A45BA" w14:paraId="46AFFD49" w14:textId="77777777" w:rsidTr="009A45BA">
        <w:tc>
          <w:tcPr>
            <w:tcW w:w="5068" w:type="dxa"/>
            <w:shd w:val="clear" w:color="auto" w:fill="auto"/>
            <w:vAlign w:val="center"/>
          </w:tcPr>
          <w:p w14:paraId="175E7D2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14:paraId="1EF2E2D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14:paraId="66F5C82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14:paraId="7E0D06F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14:paraId="54D025E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04B5E3E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14:paraId="766B615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Л6 готовность и способность к самостоятельной творческой и ответственной деятельности;</w:t>
            </w:r>
          </w:p>
          <w:p w14:paraId="10831BC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Л7 готовность к коллективной работе,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14:paraId="10CC9568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14:paraId="138C658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01F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70A59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 43,45,53</w:t>
            </w:r>
          </w:p>
          <w:p w14:paraId="478D221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0C629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14550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D0DBEF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14:paraId="0363B4A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316BAA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414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A49E8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B6231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14:paraId="11213F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700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070C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7825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4F21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2BF91E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14:paraId="7A4C14E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B4D5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62F80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1A37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A042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DE4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14:paraId="3F31BD8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41F03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A8481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E26E8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B5FDA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1427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EEC12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2D7559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  <w:p w14:paraId="09F6626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9F56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7CD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DCF3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140CF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64208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4E484C9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 w:rsidR="009A45BA" w14:paraId="0A924D3C" w14:textId="77777777" w:rsidTr="009A45BA">
        <w:tc>
          <w:tcPr>
            <w:tcW w:w="5068" w:type="dxa"/>
            <w:shd w:val="clear" w:color="auto" w:fill="auto"/>
            <w:vAlign w:val="center"/>
          </w:tcPr>
          <w:p w14:paraId="6894BE5F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</w:p>
          <w:p w14:paraId="2D582F16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2B131A0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16DAAA3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DC06C0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39FDFC6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14:paraId="5FC9A2EF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14:paraId="557C93A6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М7 целеустремленность в поисках и принятии решений, сообразительность и интуиция, развитость пространственных представлений;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14:paraId="27392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62F27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CFD4B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0C45454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FE3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E3B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69DF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F72A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5CAD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37BB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59ECF3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7880246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14:paraId="67008E4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023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4EE98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862B7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3E2FAE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ABEE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89DB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FC9445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37507A4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56EDA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5B26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5A969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5062B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7FF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3B85E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88D75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5F4612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FBA8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4CB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270242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326E8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36B02AD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75FD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421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426801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40D3AB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9A45BA" w14:paraId="4CD817D8" w14:textId="77777777" w:rsidTr="009A45BA">
        <w:tc>
          <w:tcPr>
            <w:tcW w:w="5068" w:type="dxa"/>
            <w:shd w:val="clear" w:color="auto" w:fill="auto"/>
            <w:vAlign w:val="center"/>
          </w:tcPr>
          <w:p w14:paraId="29A9A69A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14:paraId="6C69377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14:paraId="1B80A73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14:paraId="319AE508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14:paraId="1E5142C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2E7B316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14:paraId="4722C183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14:paraId="1B66A5E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ситуациях и основные характеристики случайных величин;</w:t>
            </w:r>
          </w:p>
          <w:p w14:paraId="4BF7EE5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14:paraId="017FE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968A4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4270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3F2F18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1A27A2F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2B4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FF1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EEFB3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19283D0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14:paraId="37B928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63021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53A32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668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F80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1C83E9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7A162D9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F50D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2E5E2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EDE70D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69B68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1309CCB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0703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DDA3A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DB336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50B1A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0BBC0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A01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843E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A78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E60A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FCF4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AF0798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66728DC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53B6CAF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942E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C42D3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08232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39462A" w14:textId="77777777" w:rsidR="009A45BA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459F89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6225C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10A3A" w14:textId="77777777" w:rsidR="007A76A6" w:rsidRPr="00622C35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20EA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86C9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FB9B8F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2FA924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11CBB6B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2D7866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0CCC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DB5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3EA378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№25,29,30</w:t>
            </w:r>
          </w:p>
          <w:p w14:paraId="5B61AA8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01101" w14:paraId="23F91020" w14:textId="77777777" w:rsidTr="009A45BA">
        <w:tc>
          <w:tcPr>
            <w:tcW w:w="5068" w:type="dxa"/>
            <w:shd w:val="clear" w:color="auto" w:fill="auto"/>
          </w:tcPr>
          <w:p w14:paraId="19179DA7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lastRenderedPageBreak/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3A07BD8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55FE9DD0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7447DB46" w14:textId="77777777" w:rsidTr="009A45BA">
        <w:tc>
          <w:tcPr>
            <w:tcW w:w="5068" w:type="dxa"/>
            <w:shd w:val="clear" w:color="auto" w:fill="auto"/>
          </w:tcPr>
          <w:p w14:paraId="24EC741E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1E2F6A3C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C0B3047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4B41CA71" w14:textId="77777777" w:rsidTr="009A45BA">
        <w:tc>
          <w:tcPr>
            <w:tcW w:w="5068" w:type="dxa"/>
            <w:shd w:val="clear" w:color="auto" w:fill="auto"/>
            <w:vAlign w:val="center"/>
          </w:tcPr>
          <w:p w14:paraId="03B3F136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93963EF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9BB8DF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2546BAFF" w14:textId="77777777" w:rsidTr="009A45BA">
        <w:tc>
          <w:tcPr>
            <w:tcW w:w="5068" w:type="dxa"/>
            <w:shd w:val="clear" w:color="auto" w:fill="auto"/>
            <w:vAlign w:val="center"/>
          </w:tcPr>
          <w:p w14:paraId="3600341B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0DBCE98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4B916E71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5BB823A6" w14:textId="77777777" w:rsidTr="009A45BA">
        <w:tc>
          <w:tcPr>
            <w:tcW w:w="5068" w:type="dxa"/>
            <w:shd w:val="clear" w:color="auto" w:fill="auto"/>
            <w:vAlign w:val="center"/>
          </w:tcPr>
          <w:p w14:paraId="2580893A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F1D3F9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301CCB8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16FE8455" w14:textId="77777777" w:rsidTr="009A45BA">
        <w:tc>
          <w:tcPr>
            <w:tcW w:w="5068" w:type="dxa"/>
            <w:shd w:val="clear" w:color="auto" w:fill="auto"/>
            <w:vAlign w:val="center"/>
          </w:tcPr>
          <w:p w14:paraId="423C86F3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711E47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7477121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</w:tbl>
    <w:p w14:paraId="7EA621C8" w14:textId="77777777" w:rsidR="002A0C0A" w:rsidRDefault="002A0C0A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1248223" w14:textId="77777777" w:rsidR="002A0C0A" w:rsidRDefault="002A0C0A">
      <w:pPr>
        <w:spacing w:after="160" w:line="259" w:lineRule="auto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14:paraId="0001C5B7" w14:textId="466AFACE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14:paraId="5F0AB0CE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382DB8F0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14:paraId="4D1C9851" w14:textId="77777777"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05B668CC" wp14:editId="41DEFFA6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14:paraId="5D0C400E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14:paraId="3A0230C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Вычислите значение выражения tg (3π/4) + 2cos (5π/3).</w:t>
      </w:r>
    </w:p>
    <w:p w14:paraId="01152386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14:paraId="2300832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Найдите значение cos 2α, если sin α = 1/√3.</w:t>
      </w:r>
    </w:p>
    <w:p w14:paraId="65B34C59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14:paraId="2A84E2FD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14:paraId="4704CE3D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14:paraId="1E68DB3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14:paraId="37ADC94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14:paraId="210EB66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23025D39" wp14:editId="2CBF05FC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375569D1" wp14:editId="62C94586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</w:r>
      <w:r w:rsidRPr="00F44677">
        <w:rPr>
          <w:b/>
          <w:bCs/>
        </w:rPr>
        <w:br/>
        <w:t>ТЕСТ</w:t>
      </w:r>
    </w:p>
    <w:p w14:paraId="4C77731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14:paraId="1D862620" w14:textId="77777777"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14:paraId="3E715006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1C17CB13" w14:textId="77777777"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14:paraId="57D66A0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14:paraId="57AE450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5E7D1446" wp14:editId="7F7F9F29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5E09F103" wp14:editId="3E6FE98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665E363B" wp14:editId="4753680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14:paraId="539A865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65C9976C" wp14:editId="01C2F8C2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CDDAE2" wp14:editId="0752D09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F9F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14:paraId="5A33F5C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14:paraId="1669DE8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0F1A16F1" wp14:editId="76EED159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B33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2E22D35" wp14:editId="79ED170D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179A54E5" wp14:editId="16B7A2BF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1DEB2CCA" wp14:editId="62220C16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290E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14:paraId="5B8E27D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4F368581" wp14:editId="79AC73B6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67E002C1" wp14:editId="17D686D9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1BFFF96B" wp14:editId="4610356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76DD2E04" wp14:editId="1E3B56DA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657FA55C" wp14:editId="6CF7B527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75ED873C" wp14:editId="346A028E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61F0E1DE" wp14:editId="7115EB25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79A495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0EAE10D" wp14:editId="7DC89E3D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14:paraId="74FCE60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46B875E" wp14:editId="7C34E8B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14:paraId="2511566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14D02D24" wp14:editId="11607959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3D1C18CF" wp14:editId="79F08FFE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1CD0F877" wp14:editId="17D8A401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D188BBC" wp14:editId="61B58F2D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CD91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14:paraId="4490B3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14:paraId="7E402A4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D429023" wp14:editId="4DA03993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38D4E" w14:textId="77777777"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6CD9259" wp14:editId="677420EB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14:paraId="6370F88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14:paraId="7FFB0B0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6D1FC73D" wp14:editId="772B5044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53B32A20" wp14:editId="1B63FD58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65FAEC23" wp14:editId="6641EC61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0A163423" wp14:editId="10DACF9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355AF2DB" wp14:editId="7D237FF7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5F120B6" wp14:editId="1E80DB3C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5CE2663A" w14:textId="77777777"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50673C9A" wp14:editId="238CB571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68196D31" wp14:editId="327ED308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4672B8C4" wp14:editId="3A270F65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07866784" wp14:editId="4A3DF3EA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8AD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5C3445B" wp14:editId="6F22238F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0BBB1040" wp14:editId="226B1EED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028E1C01" wp14:editId="20D504C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7259C98" wp14:editId="68F52A37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3D01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14:paraId="1143725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20616643" wp14:editId="539CC97E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40EAC69B" wp14:editId="09D20E5D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5A7DC865" wp14:editId="267DB6E4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3FDE0765" wp14:editId="43CE7AD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6B8A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42674705" w14:textId="77777777"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14:paraId="0F1C6EE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14:paraId="50D820FC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34C73EF" wp14:editId="07087723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14:paraId="0E7647CE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ACF2EFD" wp14:editId="294A7F5F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A0522E0" wp14:editId="2217AA2B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14:paraId="6AAD5EA8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0E7EF58" wp14:editId="5CD5AD8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0C6EF47B" wp14:editId="17A5C8DC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1815556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E175FE9" wp14:editId="71C74C2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57A52B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14:paraId="40C431D0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05C069B4" wp14:editId="41A3DE74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41B7D1A7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699ED98" wp14:editId="1A3CB7D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14:paraId="43F2CC62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14:paraId="5497A7D6" w14:textId="77777777"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14:paraId="590EAD95" w14:textId="77777777"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14:paraId="23261C1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0810C54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26646701" wp14:editId="74D04CE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66DC2C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14:paraId="3BD577A0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14:paraId="075B053A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49E43C37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14:paraId="53E6E205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B79C41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14:paraId="6963896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14:paraId="2A9A39D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14:paraId="79A99A4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14:paraId="7A90D0A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14:paraId="20A1E43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14:paraId="7DBC35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14:paraId="3855640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14:paraId="3EEA214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14:paraId="370A788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14:paraId="27BDC80E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36B076B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14:paraId="2AC7E63C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1D860C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14:paraId="750518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14:paraId="5F81CDF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14:paraId="11C7329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14:paraId="21ED2EC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76242FCF" wp14:editId="654B0106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09732185" wp14:editId="20D992BB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2328C3FE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55DED83D" wp14:editId="611A80DD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39B1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14:paraId="3592E8C7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14:paraId="5FF8DF27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95B23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lastRenderedPageBreak/>
        <w:t>ЧАСТЬ С</w:t>
      </w:r>
    </w:p>
    <w:p w14:paraId="2EE3842F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52D77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14:paraId="2A21BD23" w14:textId="77777777" w:rsidR="00081263" w:rsidRPr="002A0C0A" w:rsidRDefault="00081263" w:rsidP="00F44677">
      <w:pPr>
        <w:pStyle w:val="a7"/>
        <w:spacing w:before="0" w:beforeAutospacing="0" w:after="0" w:afterAutospacing="0"/>
      </w:pPr>
      <w:r w:rsidRPr="00F44677">
        <w:t>С</w:t>
      </w:r>
      <w:r w:rsidRPr="002A0C0A"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50CE7CEB" wp14:editId="1C9B2D06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2A0C0A">
        <w:t xml:space="preserve">+ </w:t>
      </w:r>
      <w:r w:rsidRPr="00F44677">
        <w:t>π</w:t>
      </w:r>
      <w:r w:rsidRPr="002A0C0A">
        <w:t xml:space="preserve"> </w:t>
      </w:r>
      <w:r w:rsidRPr="00F44677">
        <w:rPr>
          <w:lang w:val="en-US"/>
        </w:rPr>
        <w:t>n</w:t>
      </w:r>
      <w:r w:rsidRPr="002A0C0A"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081AF701" wp14:editId="0D82A13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14:paraId="6B61C2AD" w14:textId="77777777" w:rsidR="00081263" w:rsidRPr="002A0C0A" w:rsidRDefault="00081263" w:rsidP="00F44677">
      <w:pPr>
        <w:pStyle w:val="a7"/>
        <w:spacing w:before="0" w:beforeAutospacing="0" w:after="0" w:afterAutospacing="0"/>
      </w:pPr>
      <w:r w:rsidRPr="002A0C0A"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676F1870" wp14:editId="2C0964A5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C0A">
        <w:t>,</w:t>
      </w:r>
    </w:p>
    <w:p w14:paraId="20765452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7F66CD41" wp14:editId="25DD231D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68D8FC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14:paraId="6ECEA943" w14:textId="77777777" w:rsidTr="00081263">
        <w:tc>
          <w:tcPr>
            <w:tcW w:w="4785" w:type="dxa"/>
          </w:tcPr>
          <w:p w14:paraId="2FD2864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14:paraId="3A767E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070144E3" w14:textId="77777777" w:rsidTr="00081263">
        <w:tc>
          <w:tcPr>
            <w:tcW w:w="9571" w:type="dxa"/>
            <w:gridSpan w:val="2"/>
          </w:tcPr>
          <w:p w14:paraId="094068CD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 w14:anchorId="2F98C3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5" o:title=""/>
                </v:shape>
                <o:OLEObject Type="Embed" ProgID="Equation.DSMT4" ShapeID="_x0000_i1025" DrawAspect="Content" ObjectID="_1711264725" r:id="rId4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 w14:anchorId="12951ABB">
                <v:shape id="_x0000_i1026" type="#_x0000_t75" style="width:11.25pt;height:13.5pt" o:ole="">
                  <v:imagedata r:id="rId47" o:title=""/>
                </v:shape>
                <o:OLEObject Type="Embed" ProgID="Equation.DSMT4" ShapeID="_x0000_i1026" DrawAspect="Content" ObjectID="_1711264726" r:id="rId4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14:paraId="45487DD9" w14:textId="77777777" w:rsidTr="00081263">
        <w:trPr>
          <w:trHeight w:val="2100"/>
        </w:trPr>
        <w:tc>
          <w:tcPr>
            <w:tcW w:w="4785" w:type="dxa"/>
          </w:tcPr>
          <w:p w14:paraId="56BC65B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7D2F305A">
                <v:shape id="_x0000_i1027" type="#_x0000_t75" style="width:30pt;height:15pt" o:ole="">
                  <v:imagedata r:id="rId49" o:title=""/>
                </v:shape>
                <o:OLEObject Type="Embed" ProgID="Equation.DSMT4" ShapeID="_x0000_i1027" DrawAspect="Content" ObjectID="_1711264727" r:id="rId50"/>
              </w:object>
            </w:r>
          </w:p>
          <w:p w14:paraId="149738F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 w14:anchorId="165EE449">
                <v:shape id="_x0000_i1028" type="#_x0000_t75" style="width:42pt;height:36pt" o:ole="">
                  <v:imagedata r:id="rId51" o:title=""/>
                </v:shape>
                <o:OLEObject Type="Embed" ProgID="Equation.DSMT4" ShapeID="_x0000_i1028" DrawAspect="Content" ObjectID="_1711264728" r:id="rId52"/>
              </w:object>
            </w:r>
          </w:p>
          <w:p w14:paraId="0870E52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 w14:anchorId="51687419">
                <v:shape id="_x0000_i1029" type="#_x0000_t75" style="width:33pt;height:35.25pt" o:ole="">
                  <v:imagedata r:id="rId53" o:title=""/>
                </v:shape>
                <o:OLEObject Type="Embed" ProgID="Equation.DSMT4" ShapeID="_x0000_i1029" DrawAspect="Content" ObjectID="_1711264729" r:id="rId54"/>
              </w:object>
            </w:r>
          </w:p>
          <w:p w14:paraId="6E149E7A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 w14:anchorId="2F3ACA09">
                <v:shape id="_x0000_i1030" type="#_x0000_t75" style="width:54.75pt;height:20.25pt" o:ole="">
                  <v:imagedata r:id="rId55" o:title=""/>
                </v:shape>
                <o:OLEObject Type="Embed" ProgID="Equation.DSMT4" ShapeID="_x0000_i1030" DrawAspect="Content" ObjectID="_1711264730" r:id="rId56"/>
              </w:object>
            </w:r>
          </w:p>
        </w:tc>
        <w:tc>
          <w:tcPr>
            <w:tcW w:w="4786" w:type="dxa"/>
          </w:tcPr>
          <w:p w14:paraId="281091D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 w14:anchorId="7D6584C5">
                <v:shape id="_x0000_i1031" type="#_x0000_t75" style="width:39.75pt;height:15pt" o:ole="">
                  <v:imagedata r:id="rId57" o:title=""/>
                </v:shape>
                <o:OLEObject Type="Embed" ProgID="Equation.DSMT4" ShapeID="_x0000_i1031" DrawAspect="Content" ObjectID="_1711264731" r:id="rId58"/>
              </w:object>
            </w:r>
          </w:p>
          <w:p w14:paraId="1EB72DE3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3AA3810A">
                <v:shape id="_x0000_i1032" type="#_x0000_t75" style="width:30pt;height:15pt" o:ole="">
                  <v:imagedata r:id="rId59" o:title=""/>
                </v:shape>
                <o:OLEObject Type="Embed" ProgID="Equation.DSMT4" ShapeID="_x0000_i1032" DrawAspect="Content" ObjectID="_1711264732" r:id="rId60"/>
              </w:object>
            </w:r>
          </w:p>
          <w:p w14:paraId="746815F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 w14:anchorId="2D9A1FB2">
                <v:shape id="_x0000_i1033" type="#_x0000_t75" style="width:39pt;height:35.25pt" o:ole="">
                  <v:imagedata r:id="rId61" o:title=""/>
                </v:shape>
                <o:OLEObject Type="Embed" ProgID="Equation.DSMT4" ShapeID="_x0000_i1033" DrawAspect="Content" ObjectID="_1711264733" r:id="rId62"/>
              </w:object>
            </w:r>
          </w:p>
          <w:p w14:paraId="581F568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 w14:anchorId="0CBEB8F3">
                <v:shape id="_x0000_i1034" type="#_x0000_t75" style="width:78pt;height:18pt" o:ole="">
                  <v:imagedata r:id="rId63" o:title=""/>
                </v:shape>
                <o:OLEObject Type="Embed" ProgID="Equation.DSMT4" ShapeID="_x0000_i1034" DrawAspect="Content" ObjectID="_1711264734" r:id="rId64"/>
              </w:object>
            </w:r>
          </w:p>
        </w:tc>
      </w:tr>
      <w:tr w:rsidR="00081263" w:rsidRPr="00F44677" w14:paraId="6119E210" w14:textId="77777777" w:rsidTr="00081263">
        <w:tc>
          <w:tcPr>
            <w:tcW w:w="9571" w:type="dxa"/>
            <w:gridSpan w:val="2"/>
          </w:tcPr>
          <w:p w14:paraId="0910B5C4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14:paraId="02B474EF" w14:textId="77777777" w:rsidTr="00081263">
        <w:tc>
          <w:tcPr>
            <w:tcW w:w="4785" w:type="dxa"/>
          </w:tcPr>
          <w:p w14:paraId="390273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 w14:anchorId="0BC9E81F">
                <v:shape id="_x0000_i1035" type="#_x0000_t75" style="width:170.25pt;height:39pt" o:ole="">
                  <v:imagedata r:id="rId65" o:title=""/>
                </v:shape>
                <o:OLEObject Type="Embed" ProgID="Equation.DSMT4" ShapeID="_x0000_i1035" DrawAspect="Content" ObjectID="_1711264735" r:id="rId66"/>
              </w:object>
            </w:r>
          </w:p>
        </w:tc>
        <w:tc>
          <w:tcPr>
            <w:tcW w:w="4786" w:type="dxa"/>
          </w:tcPr>
          <w:p w14:paraId="2E04A18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 w14:anchorId="5BDA9652">
                <v:shape id="_x0000_i1036" type="#_x0000_t75" style="width:187.5pt;height:39pt" o:ole="">
                  <v:imagedata r:id="rId67" o:title=""/>
                </v:shape>
                <o:OLEObject Type="Embed" ProgID="Equation.DSMT4" ShapeID="_x0000_i1036" DrawAspect="Content" ObjectID="_1711264736" r:id="rId68"/>
              </w:object>
            </w:r>
          </w:p>
        </w:tc>
      </w:tr>
      <w:tr w:rsidR="00081263" w:rsidRPr="00F44677" w14:paraId="14AEE322" w14:textId="77777777" w:rsidTr="00081263">
        <w:tc>
          <w:tcPr>
            <w:tcW w:w="9571" w:type="dxa"/>
            <w:gridSpan w:val="2"/>
          </w:tcPr>
          <w:p w14:paraId="5FF6A89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14:paraId="777F0A78" w14:textId="77777777" w:rsidTr="00081263">
        <w:tc>
          <w:tcPr>
            <w:tcW w:w="4785" w:type="dxa"/>
          </w:tcPr>
          <w:p w14:paraId="144C48E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6BC5B64E">
                <v:shape id="_x0000_i1037" type="#_x0000_t75" style="width:36pt;height:18pt" o:ole="">
                  <v:imagedata r:id="rId69" o:title=""/>
                </v:shape>
                <o:OLEObject Type="Embed" ProgID="Equation.DSMT4" ShapeID="_x0000_i1037" DrawAspect="Content" ObjectID="_1711264737" r:id="rId70"/>
              </w:object>
            </w:r>
          </w:p>
        </w:tc>
        <w:tc>
          <w:tcPr>
            <w:tcW w:w="4786" w:type="dxa"/>
          </w:tcPr>
          <w:p w14:paraId="4D95663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1AEFCB78">
                <v:shape id="_x0000_i1038" type="#_x0000_t75" style="width:36pt;height:18pt" o:ole="">
                  <v:imagedata r:id="rId71" o:title=""/>
                </v:shape>
                <o:OLEObject Type="Embed" ProgID="Equation.DSMT4" ShapeID="_x0000_i1038" DrawAspect="Content" ObjectID="_1711264738" r:id="rId72"/>
              </w:object>
            </w:r>
          </w:p>
        </w:tc>
      </w:tr>
      <w:tr w:rsidR="00081263" w:rsidRPr="00F44677" w14:paraId="1EDE4EBE" w14:textId="77777777" w:rsidTr="00081263">
        <w:tc>
          <w:tcPr>
            <w:tcW w:w="9571" w:type="dxa"/>
            <w:gridSpan w:val="2"/>
          </w:tcPr>
          <w:p w14:paraId="5FC18A2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14:paraId="2E131BC6" w14:textId="77777777" w:rsidTr="00081263">
        <w:tc>
          <w:tcPr>
            <w:tcW w:w="4785" w:type="dxa"/>
          </w:tcPr>
          <w:p w14:paraId="517F8E9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7C5D7B41">
                <v:shape id="_x0000_i1039" type="#_x0000_t75" style="width:18.75pt;height:35.25pt" o:ole="">
                  <v:imagedata r:id="rId73" o:title=""/>
                </v:shape>
                <o:OLEObject Type="Embed" ProgID="Equation.DSMT4" ShapeID="_x0000_i1039" DrawAspect="Content" ObjectID="_1711264739" r:id="rId74"/>
              </w:object>
            </w:r>
          </w:p>
        </w:tc>
        <w:tc>
          <w:tcPr>
            <w:tcW w:w="4786" w:type="dxa"/>
          </w:tcPr>
          <w:p w14:paraId="258D055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294E6374">
                <v:shape id="_x0000_i1040" type="#_x0000_t75" style="width:18.75pt;height:35.25pt" o:ole="">
                  <v:imagedata r:id="rId75" o:title=""/>
                </v:shape>
                <o:OLEObject Type="Embed" ProgID="Equation.DSMT4" ShapeID="_x0000_i1040" DrawAspect="Content" ObjectID="_1711264740" r:id="rId76"/>
              </w:object>
            </w:r>
          </w:p>
        </w:tc>
      </w:tr>
      <w:tr w:rsidR="00081263" w:rsidRPr="00F44677" w14:paraId="3216CB9B" w14:textId="77777777" w:rsidTr="00081263">
        <w:tc>
          <w:tcPr>
            <w:tcW w:w="9571" w:type="dxa"/>
            <w:gridSpan w:val="2"/>
          </w:tcPr>
          <w:p w14:paraId="2E1D38B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14:paraId="57872286" w14:textId="77777777" w:rsidTr="00081263">
        <w:tc>
          <w:tcPr>
            <w:tcW w:w="4785" w:type="dxa"/>
          </w:tcPr>
          <w:p w14:paraId="2F8DD97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 w14:anchorId="3F4A0FEA">
                <v:shape id="_x0000_i1041" type="#_x0000_t75" style="width:50.25pt;height:17.25pt" o:ole="">
                  <v:imagedata r:id="rId77" o:title=""/>
                </v:shape>
                <o:OLEObject Type="Embed" ProgID="Equation.DSMT4" ShapeID="_x0000_i1041" DrawAspect="Content" ObjectID="_1711264741" r:id="rId78"/>
              </w:object>
            </w:r>
          </w:p>
        </w:tc>
        <w:tc>
          <w:tcPr>
            <w:tcW w:w="4786" w:type="dxa"/>
          </w:tcPr>
          <w:p w14:paraId="6FDB9F9C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 w14:anchorId="17515562">
                <v:shape id="_x0000_i1042" type="#_x0000_t75" style="width:48.75pt;height:17.25pt" o:ole="">
                  <v:imagedata r:id="rId79" o:title=""/>
                </v:shape>
                <o:OLEObject Type="Embed" ProgID="Equation.DSMT4" ShapeID="_x0000_i1042" DrawAspect="Content" ObjectID="_1711264742" r:id="rId80"/>
              </w:object>
            </w:r>
          </w:p>
        </w:tc>
      </w:tr>
      <w:tr w:rsidR="00081263" w:rsidRPr="00F44677" w14:paraId="379B8597" w14:textId="77777777" w:rsidTr="00081263">
        <w:tc>
          <w:tcPr>
            <w:tcW w:w="9571" w:type="dxa"/>
            <w:gridSpan w:val="2"/>
          </w:tcPr>
          <w:p w14:paraId="76445C7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14:paraId="5580CE6F" w14:textId="77777777" w:rsidTr="00081263">
        <w:tc>
          <w:tcPr>
            <w:tcW w:w="4785" w:type="dxa"/>
          </w:tcPr>
          <w:p w14:paraId="6460B537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 w14:anchorId="26454E1F">
                <v:shape id="_x0000_i1043" type="#_x0000_t75" style="width:58.5pt;height:17.25pt" o:ole="">
                  <v:imagedata r:id="rId81" o:title=""/>
                </v:shape>
                <o:OLEObject Type="Embed" ProgID="Equation.DSMT4" ShapeID="_x0000_i1043" DrawAspect="Content" ObjectID="_1711264743" r:id="rId82"/>
              </w:object>
            </w:r>
          </w:p>
        </w:tc>
        <w:tc>
          <w:tcPr>
            <w:tcW w:w="4786" w:type="dxa"/>
          </w:tcPr>
          <w:p w14:paraId="6D14E42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 w14:anchorId="4BD2B39B">
                <v:shape id="_x0000_i1044" type="#_x0000_t75" style="width:58.5pt;height:17.25pt" o:ole="">
                  <v:imagedata r:id="rId83" o:title=""/>
                </v:shape>
                <o:OLEObject Type="Embed" ProgID="Equation.DSMT4" ShapeID="_x0000_i1044" DrawAspect="Content" ObjectID="_1711264744" r:id="rId84"/>
              </w:object>
            </w:r>
          </w:p>
        </w:tc>
      </w:tr>
    </w:tbl>
    <w:p w14:paraId="497C49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015B63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14:paraId="5FFF0372" w14:textId="77777777" w:rsidTr="00081263">
        <w:trPr>
          <w:jc w:val="center"/>
        </w:trPr>
        <w:tc>
          <w:tcPr>
            <w:tcW w:w="3369" w:type="dxa"/>
            <w:gridSpan w:val="2"/>
          </w:tcPr>
          <w:p w14:paraId="1BFB42C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113CAE7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74442BEC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553406E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 w14:anchorId="6D4131EC">
                <v:shape id="_x0000_i1045" type="#_x0000_t75" style="width:33pt;height:15pt" o:ole="">
                  <v:imagedata r:id="rId85" o:title=""/>
                </v:shape>
                <o:OLEObject Type="Embed" ProgID="Equation.DSMT4" ShapeID="_x0000_i1045" DrawAspect="Content" ObjectID="_1711264745" r:id="rId8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79252B29">
                <v:shape id="_x0000_i1046" type="#_x0000_t75" style="width:45pt;height:36pt" o:ole="">
                  <v:imagedata r:id="rId87" o:title=""/>
                </v:shape>
                <o:OLEObject Type="Embed" ProgID="Equation.DSMT4" ShapeID="_x0000_i1046" DrawAspect="Content" ObjectID="_1711264746" r:id="rId88"/>
              </w:object>
            </w:r>
          </w:p>
        </w:tc>
        <w:tc>
          <w:tcPr>
            <w:tcW w:w="3543" w:type="dxa"/>
            <w:gridSpan w:val="2"/>
          </w:tcPr>
          <w:p w14:paraId="47FA9C1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 w14:anchorId="21F5AAA0">
                <v:shape id="_x0000_i1047" type="#_x0000_t75" style="width:43.5pt;height:16.5pt" o:ole="">
                  <v:imagedata r:id="rId89" o:title=""/>
                </v:shape>
                <o:OLEObject Type="Embed" ProgID="Equation.DSMT4" ShapeID="_x0000_i1047" DrawAspect="Content" ObjectID="_1711264747" r:id="rId9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 w14:anchorId="689F70CC">
                <v:shape id="_x0000_i1048" type="#_x0000_t75" style="width:32.25pt;height:15pt" o:ole="">
                  <v:imagedata r:id="rId91" o:title=""/>
                </v:shape>
                <o:OLEObject Type="Embed" ProgID="Equation.DSMT4" ShapeID="_x0000_i1048" DrawAspect="Content" ObjectID="_1711264748" r:id="rId92"/>
              </w:object>
            </w:r>
          </w:p>
        </w:tc>
      </w:tr>
      <w:tr w:rsidR="00081263" w:rsidRPr="00F44677" w14:paraId="3FE6B549" w14:textId="77777777" w:rsidTr="00081263">
        <w:trPr>
          <w:jc w:val="center"/>
        </w:trPr>
        <w:tc>
          <w:tcPr>
            <w:tcW w:w="3369" w:type="dxa"/>
            <w:gridSpan w:val="2"/>
          </w:tcPr>
          <w:p w14:paraId="7655F4B1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 w14:anchorId="47B7368C">
                <v:shape id="_x0000_i1049" type="#_x0000_t75" style="width:36pt;height:35.25pt" o:ole="">
                  <v:imagedata r:id="rId93" o:title=""/>
                </v:shape>
                <o:OLEObject Type="Embed" ProgID="Equation.DSMT4" ShapeID="_x0000_i1049" DrawAspect="Content" ObjectID="_1711264749" r:id="rId9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 w14:anchorId="5AB47D0A">
                <v:shape id="_x0000_i1050" type="#_x0000_t75" style="width:48pt;height:15pt" o:ole="">
                  <v:imagedata r:id="rId95" o:title=""/>
                </v:shape>
                <o:OLEObject Type="Embed" ProgID="Equation.DSMT4" ShapeID="_x0000_i1050" DrawAspect="Content" ObjectID="_1711264750" r:id="rId96"/>
              </w:object>
            </w:r>
          </w:p>
        </w:tc>
        <w:tc>
          <w:tcPr>
            <w:tcW w:w="3543" w:type="dxa"/>
            <w:gridSpan w:val="2"/>
          </w:tcPr>
          <w:p w14:paraId="5A99232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 w14:anchorId="592DBCDA">
                <v:shape id="_x0000_i1051" type="#_x0000_t75" style="width:40.5pt;height:35.25pt" o:ole="">
                  <v:imagedata r:id="rId97" o:title=""/>
                </v:shape>
                <o:OLEObject Type="Embed" ProgID="Equation.DSMT4" ShapeID="_x0000_i1051" DrawAspect="Content" ObjectID="_1711264751" r:id="rId9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 w14:anchorId="4AB2D754">
                <v:shape id="_x0000_i1052" type="#_x0000_t75" style="width:80.25pt;height:18pt" o:ole="">
                  <v:imagedata r:id="rId99" o:title=""/>
                </v:shape>
                <o:OLEObject Type="Embed" ProgID="Equation.DSMT4" ShapeID="_x0000_i1052" DrawAspect="Content" ObjectID="_1711264752" r:id="rId100"/>
              </w:object>
            </w:r>
          </w:p>
        </w:tc>
      </w:tr>
      <w:tr w:rsidR="00081263" w:rsidRPr="00F44677" w14:paraId="02CAB29E" w14:textId="77777777" w:rsidTr="00081263">
        <w:trPr>
          <w:jc w:val="center"/>
        </w:trPr>
        <w:tc>
          <w:tcPr>
            <w:tcW w:w="1524" w:type="dxa"/>
          </w:tcPr>
          <w:p w14:paraId="10C57FB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 w14:anchorId="49FB8D14">
                <v:shape id="_x0000_i1053" type="#_x0000_t75" style="width:20.25pt;height:36pt" o:ole="">
                  <v:imagedata r:id="rId101" o:title=""/>
                </v:shape>
                <o:OLEObject Type="Embed" ProgID="Equation.DSMT4" ShapeID="_x0000_i1053" DrawAspect="Content" ObjectID="_1711264753" r:id="rId10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3C28E2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 w14:anchorId="526010C1">
                <v:shape id="_x0000_i1054" type="#_x0000_t75" style="width:45.75pt;height:36pt" o:ole="">
                  <v:imagedata r:id="rId103" o:title=""/>
                </v:shape>
                <o:OLEObject Type="Embed" ProgID="Equation.DSMT4" ShapeID="_x0000_i1054" DrawAspect="Content" ObjectID="_1711264754" r:id="rId104"/>
              </w:object>
            </w:r>
          </w:p>
        </w:tc>
        <w:tc>
          <w:tcPr>
            <w:tcW w:w="1507" w:type="dxa"/>
          </w:tcPr>
          <w:p w14:paraId="59D3C70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 w14:anchorId="4A6FA9CF">
                <v:shape id="_x0000_i1055" type="#_x0000_t75" style="width:28.5pt;height:35.25pt" o:ole="">
                  <v:imagedata r:id="rId105" o:title=""/>
                </v:shape>
                <o:OLEObject Type="Embed" ProgID="Equation.DSMT4" ShapeID="_x0000_i1055" DrawAspect="Content" ObjectID="_1711264755" r:id="rId10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2C8844F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38D2410B">
                <v:shape id="_x0000_i1056" type="#_x0000_t75" style="width:45pt;height:36pt" o:ole="">
                  <v:imagedata r:id="rId107" o:title=""/>
                </v:shape>
                <o:OLEObject Type="Embed" ProgID="Equation.DSMT4" ShapeID="_x0000_i1056" DrawAspect="Content" ObjectID="_1711264756" r:id="rId108"/>
              </w:object>
            </w:r>
          </w:p>
        </w:tc>
      </w:tr>
      <w:tr w:rsidR="00081263" w:rsidRPr="00F44677" w14:paraId="27A863E0" w14:textId="77777777" w:rsidTr="00081263">
        <w:trPr>
          <w:jc w:val="center"/>
        </w:trPr>
        <w:tc>
          <w:tcPr>
            <w:tcW w:w="3369" w:type="dxa"/>
            <w:gridSpan w:val="2"/>
          </w:tcPr>
          <w:p w14:paraId="353306A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 w14:anchorId="75160A7A">
                <v:shape id="_x0000_i1057" type="#_x0000_t75" style="width:45pt;height:18pt" o:ole="">
                  <v:imagedata r:id="rId109" o:title=""/>
                </v:shape>
                <o:OLEObject Type="Embed" ProgID="Equation.DSMT4" ShapeID="_x0000_i1057" DrawAspect="Content" ObjectID="_1711264757" r:id="rId11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01940C4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 w14:anchorId="699CCF19">
                <v:shape id="_x0000_i1058" type="#_x0000_t75" style="width:39pt;height:18pt" o:ole="">
                  <v:imagedata r:id="rId111" o:title=""/>
                </v:shape>
                <o:OLEObject Type="Embed" ProgID="Equation.DSMT4" ShapeID="_x0000_i1058" DrawAspect="Content" ObjectID="_1711264758" r:id="rId11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14:paraId="43E0F4B8" w14:textId="77777777" w:rsidTr="00081263">
        <w:trPr>
          <w:jc w:val="center"/>
        </w:trPr>
        <w:tc>
          <w:tcPr>
            <w:tcW w:w="3369" w:type="dxa"/>
            <w:gridSpan w:val="2"/>
          </w:tcPr>
          <w:p w14:paraId="020C5EE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14:paraId="2FA23AD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14:paraId="7DB84E0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14:paraId="2295EAF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14:paraId="6C6429E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14:paraId="59A8356B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14:paraId="25163432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14:paraId="5FDD325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14:paraId="28AA2BEA" w14:textId="77777777" w:rsidTr="00081263">
        <w:trPr>
          <w:jc w:val="center"/>
        </w:trPr>
        <w:tc>
          <w:tcPr>
            <w:tcW w:w="3369" w:type="dxa"/>
            <w:gridSpan w:val="2"/>
          </w:tcPr>
          <w:p w14:paraId="28190AC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 w14:anchorId="3FC1D7C3">
                <v:shape id="_x0000_i1059" type="#_x0000_t75" style="width:43.5pt;height:17.25pt" o:ole="">
                  <v:imagedata r:id="rId113" o:title=""/>
                </v:shape>
                <o:OLEObject Type="Embed" ProgID="Equation.DSMT4" ShapeID="_x0000_i1059" DrawAspect="Content" ObjectID="_1711264759" r:id="rId11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0A7F19FA">
                <v:shape id="_x0000_i1060" type="#_x0000_t75" style="width:47.25pt;height:36pt" o:ole="">
                  <v:imagedata r:id="rId115" o:title=""/>
                </v:shape>
                <o:OLEObject Type="Embed" ProgID="Equation.DSMT4" ShapeID="_x0000_i1060" DrawAspect="Content" ObjectID="_1711264760" r:id="rId11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63BEC57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 w14:anchorId="49143FE5">
                <v:shape id="_x0000_i1061" type="#_x0000_t75" style="width:45pt;height:17.25pt" o:ole="">
                  <v:imagedata r:id="rId117" o:title=""/>
                </v:shape>
                <o:OLEObject Type="Embed" ProgID="Equation.DSMT4" ShapeID="_x0000_i1061" DrawAspect="Content" ObjectID="_1711264761" r:id="rId11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28E41740">
                <v:shape id="_x0000_i1062" type="#_x0000_t75" style="width:47.25pt;height:36pt" o:ole="">
                  <v:imagedata r:id="rId119" o:title=""/>
                </v:shape>
                <o:OLEObject Type="Embed" ProgID="Equation.DSMT4" ShapeID="_x0000_i1062" DrawAspect="Content" ObjectID="_1711264762" r:id="rId120"/>
              </w:object>
            </w:r>
          </w:p>
        </w:tc>
      </w:tr>
    </w:tbl>
    <w:p w14:paraId="23638700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C3EE06B" w14:textId="77777777"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14:paraId="5334456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14:paraId="17578D23" w14:textId="77777777"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14CE2FD7" w14:textId="77777777"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14:paraId="450E0074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14:paraId="45344891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14:paraId="01D0C822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14:paraId="419A7194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14:paraId="5D042191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14:paraId="0288B0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14:paraId="50EC30F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14:paraId="101EEA2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14:paraId="0D09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390ED1E5" w14:textId="77777777"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14:paraId="08970ED1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14:paraId="26202C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14:paraId="3B57729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14:paraId="24D46AD1" w14:textId="77777777"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0412AAD9" w14:textId="77777777"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14:paraId="5B30EEEB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14:paraId="7F4A8E06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14:paraId="6A378885" w14:textId="77777777"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14:paraId="6F7D38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14:paraId="31E971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14:paraId="63C664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D00E2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6054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14:paraId="02BFA9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DDFCD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5DCDC63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14:paraId="3A3AA2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14:paraId="7672E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14:paraId="31F33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BE06E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15CAAAC" wp14:editId="6B0C59B4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3DA4AB2" wp14:editId="787075B0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D5FD7C7" wp14:editId="30E5A41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4D3F18C" wp14:editId="01E66BBE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FC01071" wp14:editId="0643B6A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EC2783C" wp14:editId="358B7AA7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14:paraId="6BCDB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F1A5B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14:paraId="413EDC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3AD18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14:paraId="4295BC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57B39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14:paraId="63678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519FE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14:paraId="2157A4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4C8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14:paraId="2587B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BD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F19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14:paraId="6774A2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0812B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14:paraId="7661FA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C54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14:paraId="565540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F9006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14:paraId="734C24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B15DB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lastRenderedPageBreak/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14:paraId="2084146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060F4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14:paraId="126D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14:paraId="103E23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14:paraId="3AD6F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14:paraId="63320F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27E9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14:paraId="1D4419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882F9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9A45BA">
          <w:footerReference w:type="default" r:id="rId125"/>
          <w:pgSz w:w="12240" w:h="15840"/>
          <w:pgMar w:top="851" w:right="851" w:bottom="567" w:left="851" w:header="720" w:footer="720" w:gutter="0"/>
          <w:cols w:space="720"/>
          <w:noEndnote/>
          <w:titlePg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14:paraId="33B5BF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14:paraId="5E78F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14:paraId="6182D9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3E8CD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518F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BE51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14:paraId="223B2A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14:paraId="52D527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14:paraId="565EDA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0FEE80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BC8A1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EAD0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4D46F7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683E4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CE722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A2DC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5A08B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C14D7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66A11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14:paraId="4D23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66A033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AF38D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5C89CD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2D9FCC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67163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14:paraId="26F02A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669C5E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17F45F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50C4A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39353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160707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14:paraId="26A69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5FDA3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512FFF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ED1F07" wp14:editId="1DCC1887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D5A35F" wp14:editId="53E9536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321CE4" wp14:editId="528B3BAE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96F0A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3FB34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71500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14:paraId="4BB5565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7D6EC8" wp14:editId="610FD01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BEB2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CE14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14:paraId="49BCD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970C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79C369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8C5E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ADD4BF" wp14:editId="45C7828C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E80290" wp14:editId="0CB70FA7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E03C21" wp14:editId="666F9C3F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C1FD8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4</w:t>
      </w:r>
    </w:p>
    <w:p w14:paraId="2CB815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18BC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2908005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00E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4F30E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B8219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90616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9A49A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14:paraId="4AD546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2FAD9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8534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3D4B43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B5D1D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14:paraId="0E4426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774D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CA0A0E" wp14:editId="7BF0ADDF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14:paraId="07F155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4B4EB4" wp14:editId="7317319E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14:paraId="5058A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D77F9F" wp14:editId="7547CF19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14:paraId="73F06B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E0F834" wp14:editId="779EC21F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14:paraId="695A03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8A1A4C" wp14:editId="6D1F92F9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14:paraId="3D46BB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9D5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780B0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A742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565197" wp14:editId="5D8506DD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5D554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1E59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B6019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14:paraId="20CD71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808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22382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375E5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A08B2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14:paraId="7AA809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14:paraId="1B82DEE2" w14:textId="77777777"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14:paraId="06AD3F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F64EC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DE47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F786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365339C" wp14:editId="6C79D404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C79052" wp14:editId="3AF85EC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12F2B8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AC47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37C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AAA8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10F3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15969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3E2CBB5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51B607A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65115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3FBDCE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AEE3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599D1C" wp14:editId="39ED35A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312D60" wp14:editId="65A69B8E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AA9511" wp14:editId="02257809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235763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6A91FB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14:paraId="7D7D4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4A940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C639C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046875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14:paraId="367DE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14:paraId="184500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A3B88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F4E3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C1BD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48BA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14:paraId="1CBEBF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14:paraId="5CCD26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14:paraId="454D8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49863D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DE0E8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83F7D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C7DE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2CA36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133888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ACD75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2838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1D05B7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7F54BA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078BC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14:paraId="62DACF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F4C8D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E8F8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28C20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4B4D6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14:paraId="58A7F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14:paraId="3FC917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14:paraId="20A4E0B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04D69C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4DFD1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14:paraId="798675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14:paraId="366027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C9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3CFA5A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7A8FFD" wp14:editId="62F2C8E2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116D21" wp14:editId="12945B77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6B74EB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F8D7C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ED706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CFDBA5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6CE1975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25786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14:paraId="1723E99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0859ADA" wp14:editId="00928700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C5BD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51AA66" wp14:editId="2802C2A8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650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25D78" wp14:editId="48F889CA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861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CAEDA1" wp14:editId="610AF02F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805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AD2BD7" wp14:editId="3D77D61C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06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0C5B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B1746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E7F1F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0B3B46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14:paraId="7C1A38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F61A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052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5DC584" wp14:editId="5D6F2E85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14:paraId="36524E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9EA1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588ECB" wp14:editId="196AB97F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14:paraId="769326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44B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AF602" wp14:editId="729C7F6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14:paraId="15BA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08F3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02945" wp14:editId="64CC255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14:paraId="7A79DB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EA073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4023E7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C15C64" wp14:editId="43021D61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DDCCB" wp14:editId="517C2752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3C7EAC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EF92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369B4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Среди данных пар векторов укажите те, которые являются коллинеарными.</w:t>
      </w:r>
    </w:p>
    <w:p w14:paraId="1934B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6285B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14:paraId="25451C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FD4AE2" wp14:editId="6A2E8EA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2277C1" wp14:editId="2058E29C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0C7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A36B1" wp14:editId="7610EABB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09FE40" wp14:editId="546B8988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B130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880DA9" wp14:editId="4A80E269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7AC410" wp14:editId="79C0858E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E5A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D0A06E" wp14:editId="03A781F1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30B631" wp14:editId="03CA661F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646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BC7175" wp14:editId="06593FD8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F2E6A3" wp14:editId="0986B24A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5CD54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1E330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287C5" wp14:editId="37CF3D99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7AF6CB" wp14:editId="1C5A85EB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25AA31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D3F2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4BE50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14:paraId="2B6D3B62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88BD7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D03660" wp14:editId="69C2EEF1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558D3B" wp14:editId="4B181009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2C0FFE" wp14:editId="366E849A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14:paraId="47CD720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9BCD0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071593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14:paraId="61DAE9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3C2A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6D2696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14:paraId="7C7630B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8B320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633CC5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E1CF34" wp14:editId="19D6CDC4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A0A3CE" wp14:editId="0DB8FA3E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64DF4A" wp14:editId="14D6C74B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A83E93" wp14:editId="677534F6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7DBDFA" wp14:editId="70EDD5EA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3477C1" wp14:editId="4AE309CB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D65B8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14:paraId="325951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8DF4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BF69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FB9322" wp14:editId="08481F6D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EA422F" wp14:editId="22F9EEA4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4D182" wp14:editId="10265074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E93F05" wp14:editId="1723643B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3424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F7342D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3D7F4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4ED6D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14:paraId="23D7C7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2) (1 б.) Верный ответ: "равны".</w:t>
      </w:r>
    </w:p>
    <w:p w14:paraId="2813B8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14:paraId="17A078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023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524EE3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6D1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FFF2F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BBE83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6BD7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D302A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BDCD9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281CD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14:paraId="18A564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14:paraId="1C0348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14:paraId="44F50C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14:paraId="07F1BF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14:paraId="6040CB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14:paraId="30BA0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14:paraId="6C52A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927B6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37E6A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63CD7E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5D80902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2801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1CBFF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14:paraId="2A16AF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14:paraId="435FD8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14:paraId="4F0FB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14:paraId="280F3CE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A0A8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D7FAC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606CC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14:paraId="7DE2403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C5A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19508E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2770E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C8F4DD" wp14:editId="0F669C6D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14:paraId="6C67BA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625B44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6185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5241D2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23B01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6CB355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EE3A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8BC8C7" wp14:editId="03A26991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B8891D" wp14:editId="2A70E22C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6C54F1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1B22A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7B14F8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A17425" wp14:editId="17F19832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EC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686718" wp14:editId="0247CEA7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B75B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CF825C" wp14:editId="0EC8C4EA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049B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7805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31782F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6AD1BA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FC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07534C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AA6E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14:paraId="226DEB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DEFE4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271008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2BA4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14:paraId="7E5A85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B200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54CA33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2C38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14:paraId="778448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8EBDC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B72B2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7A2E5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0E0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3960F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14:paraId="57617A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14:paraId="519AE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14:paraId="3F80CC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14:paraId="4B3789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C9F9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14:paraId="02B870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14:paraId="78CF82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14:paraId="4BD58C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14:paraId="5A6AD8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14:paraId="4FEFDB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14:paraId="3FD774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14:paraId="47A1A6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14:paraId="1F8F3C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14:paraId="550575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4D66603C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14:paraId="6B86B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14:paraId="297962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D088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B106BA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4FFF2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14:paraId="0B75F2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рисунке изображён куб. Определите величину угла между данными векторами.</w:t>
      </w:r>
    </w:p>
    <w:p w14:paraId="46E773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737060C" wp14:editId="24EFC750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385531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6B9A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60157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6C823E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14:paraId="5B93E8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4B0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E465F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4CBD3E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060F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A921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024D0D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10706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DBE1072" wp14:editId="1F89AABA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8B627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4C7F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BC05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2B4A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3D406E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199FA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A0FFFA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CE6B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F087D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97F5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A206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7DBE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19A230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E29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F6755B8" wp14:editId="3A505DDE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696E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1CD29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76CB9F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14:paraId="7CC26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4DD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27C07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DB5AB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5D725F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7B989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3E66D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2DE863" wp14:editId="5438F687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568DB5" wp14:editId="1B872B7A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9BAF2E" wp14:editId="0E9C329C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57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4E354F" wp14:editId="685FD8BC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0A979D" wp14:editId="71672A6A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D3102F" wp14:editId="45208F4D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129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0CB3E1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E517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4EB1C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BE1C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5C5C0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26479B" wp14:editId="1095B57E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CC4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604E61" wp14:editId="3BABD48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528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04169B" wp14:editId="19E4059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384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689DD8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845F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134262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4BC8B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BB62334" wp14:editId="75715D13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9AD1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FB33A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9C9E2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110856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1DADA2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F0995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37396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A30B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70A6A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559E2B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EFFC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14:paraId="24B462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2929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412928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0CA448" wp14:editId="150713BC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14:paraId="6300C8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CC1E7" wp14:editId="71F7940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F5E971" wp14:editId="1209704A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B18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25915D" wp14:editId="2F466564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AC878B" wp14:editId="07D8ADA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B881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54A2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D3BC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3AF04F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33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A7E17" wp14:editId="42140874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952AA7" wp14:editId="1691FA59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C426B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20CE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4A98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64860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619D3C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1EBC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E2C77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3DEC37" wp14:editId="579BE98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5B8B89" wp14:editId="3A04BAEC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23D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83B365" wp14:editId="7186045A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61E8A8" wp14:editId="70274786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4E2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EFDF5C" wp14:editId="665893AD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264A15" wp14:editId="2AF4F999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69B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92739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DF05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E45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621C0F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996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1820B3" wp14:editId="1FAB3CC2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990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706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224C18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14:paraId="5C431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865A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151A0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9484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63A3F4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14:paraId="23E60F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14:paraId="4BE2D0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3) (1 б.) Верные ответы: 4;</w:t>
      </w:r>
    </w:p>
    <w:p w14:paraId="575D1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8D806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027A6D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DCE0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310F7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14:paraId="4CFB1C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14:paraId="589202A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47C5D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21C68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6D523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9D0CB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14:paraId="0A0BF2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076779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7A39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4997C1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DD69F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14:paraId="0DB150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7C8D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14:paraId="534BF7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6B91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DAD8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14:paraId="141A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03BD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14:paraId="22C7A5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14:paraId="601632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14:paraId="4E93F1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14:paraId="1CB08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B144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DAA3A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69337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18BBD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46AE21" wp14:editId="3D92DEB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B1F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66A5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AEA8D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5D057" wp14:editId="30C6819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66F5A5" wp14:editId="6AEA88B7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14:paraId="633BDD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A0DA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7DD8C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5AE9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28BC326" wp14:editId="06CA6D96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14:paraId="5FC9AE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3762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2BF1D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8D17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16DEF7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DAD2BC" wp14:editId="4BD33576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CC99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B6CE6E" wp14:editId="001A0E48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10C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29C1B" wp14:editId="334B5C6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CEF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24F6BE" wp14:editId="3E1AC59E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3428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1C1C23" wp14:editId="6570271B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2AD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992016" wp14:editId="7F70A755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63C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D062B0" wp14:editId="1866C8B1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9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2DDE1B" wp14:editId="0CAE874E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D6F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3E670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2A6B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14:paraId="20A8C77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9787B" wp14:editId="1ADFC28E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377A16" wp14:editId="0C534FD3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05F869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5F28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29FD1C" wp14:editId="2CE0028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CAE8F" wp14:editId="4F51776B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3D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5F2B0D" wp14:editId="750349C4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31DF50" wp14:editId="0650C453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9869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DE07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3C846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3B69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335A9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487A3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2A3F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003C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3C2076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481D2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14:paraId="4384BF96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B6A4E6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37E0E9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14:paraId="4A657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869D5" wp14:editId="03510DBD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326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DD43952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788BAB7" wp14:editId="336FDB05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A7CFB5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4DD8598D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7FF0475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3225CE" wp14:editId="4FE14B9E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ED6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A73E4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1EC8F0" wp14:editId="650F5F2D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CB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14:paraId="296758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C4231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B8276A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0DD98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5EDE1E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7C091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75187C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392D2F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87194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0E16A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22CFA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19C31FD6" wp14:editId="6DA90A17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90E0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4AB9D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76BE51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7E4528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4FAC9" wp14:editId="3945B02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508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84D9A2" wp14:editId="209DFE89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67B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3A89B6" wp14:editId="28C1F0F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485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4547FC" wp14:editId="03E760BF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F5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773CD4" wp14:editId="1F6568C2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D5A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70A8DB" wp14:editId="4D0A8CE2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5EB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BA434" wp14:editId="27671A29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6D9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63645F" wp14:editId="350E634F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7F3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667B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0B8D46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5DEFC7A" w14:textId="77777777"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04049C87" wp14:editId="3FF59DD1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1688A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2DEFF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0E84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B42C4C" wp14:editId="3714437D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6DF11F" wp14:editId="57C7FC84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17FCAB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535ECB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2F2E05" wp14:editId="63053607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E18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D1C3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0B35CB62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14:paraId="29C81E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7D46312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D837D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F69DEE" wp14:editId="6515A92C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07E48A" wp14:editId="48D736A8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69E27C5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358B18A" wp14:editId="7C9F9AD3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C8AB3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5C0F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DAE4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B8F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0D983F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14:paraId="24D021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14:paraId="5FA7A7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14:paraId="3DD3F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14:paraId="071EA0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14:paraId="3D068D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F61BA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32F51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95EDA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14:paraId="76FA1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14:paraId="746E74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14:paraId="4C8196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14:paraId="228816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14:paraId="59DAF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3F94B6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472DA6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14:paraId="3D4FFE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3B8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106FB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3F5DB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14:paraId="69FE57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D7D6D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14:paraId="2FE1E5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14:paraId="081E75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14:paraId="139925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14:paraId="7545C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247B9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4A45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F994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14:paraId="74BFFC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44F51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14:paraId="71EFA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14:paraId="126915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14:paraId="64714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81D5C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96863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14:paraId="44CB9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283DB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27959C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14:paraId="31B3D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14:paraId="5C1CA8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14:paraId="527FD5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14:paraId="0D317B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14:paraId="3E63D3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16A297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A242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14:paraId="49D799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F2245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10DC56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14:paraId="6FEFAA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14:paraId="586A9C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14:paraId="0D02A0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14:paraId="38CAE1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14:paraId="5A4A85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77EFC2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1713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460C2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F1A0B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2D34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22325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007D3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3AEC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A9A88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6248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14:paraId="3686C7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B9E92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D7068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14:paraId="1C67C7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46B0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14:paraId="28D9FD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14:paraId="4DDC97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14:paraId="22BBD6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14:paraId="1B1C04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14:paraId="1CF21E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9058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2FAB6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D3D31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14:paraId="0FB0B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0A4788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14:paraId="755E68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14:paraId="41CA08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7EAA3C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14:paraId="63DA84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14:paraId="5118AA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14:paraId="3A542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14:paraId="4A803D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14:paraId="34B3CF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9) (1 б.) Верные ответы: 3;</w:t>
      </w:r>
    </w:p>
    <w:p w14:paraId="7121C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14:paraId="391A47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14:paraId="402EA4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D67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8391A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14:paraId="41B324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8B6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7D0E4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038A7D" wp14:editId="2CE49E6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9C8EDB" wp14:editId="66215A6C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96CC89" wp14:editId="3C315B7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A8D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8DD651" wp14:editId="7863BA36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EBB330" wp14:editId="0145FECD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E0F9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58CF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111A4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D292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14:paraId="0156D67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6E16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495D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14:paraId="1C3FF2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C387E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5257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37F453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2E42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14:paraId="10B9A8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C50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52CD7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CA116" wp14:editId="17CCC60D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D6A5E2" wp14:editId="36A69BAE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3FB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AF2E1D" wp14:editId="4B88E87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4A5C6A" wp14:editId="65C84A2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ED690" w14:textId="77777777" w:rsidR="0077029F" w:rsidRDefault="00081263" w:rsidP="009A45B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D115AD" wp14:editId="23397C72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AA20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EBD79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E0F6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26C9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A27D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EA45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14:paraId="376E50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1CED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56BE1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67D8C9" wp14:editId="7DF479C6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F08A5B" wp14:editId="74F88E69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7C4BAD" wp14:editId="01701DAB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113C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2ED94D" wp14:editId="315330F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898E47" wp14:editId="3B2415E1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087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61F74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0DB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14:paraId="37355CA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53012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704BAC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29AF3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14:paraId="3434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666831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2F94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14:paraId="2A580A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E75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A2F01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683BA4" wp14:editId="23C4F9CB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AF93EC" wp14:editId="28CAA0E6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8B5B12" wp14:editId="7D3167E6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678D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6BE2C1" wp14:editId="24E709C4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6E5D39" wp14:editId="7AFB364F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C5C4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02C8C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8085E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2E5F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14:paraId="22135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254D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E190C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5F7667" wp14:editId="734E1113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F206EF" wp14:editId="2400AA36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AB8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8E939D" wp14:editId="20C1B82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C20935" wp14:editId="28E7FEB6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D55A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235864" wp14:editId="5202F11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C1F9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B5C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Ответы:</w:t>
      </w:r>
    </w:p>
    <w:p w14:paraId="1CB1F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14:paraId="733511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14:paraId="55F93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14:paraId="55FDD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14:paraId="05DE2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14:paraId="37DCFC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14:paraId="33CAE9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14:paraId="0A6B0D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14:paraId="47F701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6A0C0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14:paraId="6A9371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70608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3455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14:paraId="79C54C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20AD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DA009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A442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14:paraId="5B9B0A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5F2598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61C1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4A425DD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173F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9F479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EB75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7E16D2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65D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14:paraId="255C347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14:paraId="5D5650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36903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BD0D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14:paraId="35AABC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098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1A936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14:paraId="539EB62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14:paraId="0ABE1A5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0413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496C1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24069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C10B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14:paraId="7990EE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EB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8B1A8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14:paraId="52A3B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14:paraId="6D18E9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3) прямоугольной трапеции                        </w:t>
      </w:r>
    </w:p>
    <w:p w14:paraId="6FCBE6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14:paraId="7C5E68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14:paraId="4CE459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6F40B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4D7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77C748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256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760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14:paraId="5A684B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14:paraId="6E2F65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14:paraId="2B656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14:paraId="6D5ED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14:paraId="69D05A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79362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4AA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24A4D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42D54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FED2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14:paraId="7FE955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703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31DDC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79D07" wp14:editId="317FECB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A7D8EF" wp14:editId="2939F6C2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BC3137" wp14:editId="61B8E26C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70B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D3221A" wp14:editId="1AD00342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19BD37" wp14:editId="2B7CB056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EEF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01AC2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B60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14:paraId="1C1B4E8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EA01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3F94F7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E79F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14:paraId="60D9F0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69B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0EEA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14:paraId="3DEEF8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14:paraId="13C43D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14:paraId="6A7681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14:paraId="5F56D17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14:paraId="20AE27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542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14:paraId="367F1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14:paraId="45519B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14:paraId="66CC8F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50B3F3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14:paraId="2295F5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6) (1 б.) Верные ответы: 3;</w:t>
      </w:r>
    </w:p>
    <w:p w14:paraId="6DE6C8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14:paraId="49B3C7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14:paraId="10EB33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14:paraId="2A32E2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14:paraId="7D287A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FFDC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6B7A8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14:paraId="3ED92E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BBE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6B068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14:paraId="75A749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B442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70AA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83B2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01A5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14:paraId="6A24AB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A8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E161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85A669" wp14:editId="474DFBD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C22319" wp14:editId="53C922F7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4F3000" wp14:editId="06F15AC7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B79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4318C" wp14:editId="115DBCFA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2772B3" wp14:editId="0868197E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10F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2F762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795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14:paraId="1D5C3A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63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DFE3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1D3DD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69B3A2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2B714F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34F36C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798470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973D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F0EF9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835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14:paraId="36610B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13B4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12B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A6AFCC" wp14:editId="41B2E15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7C1509" wp14:editId="613FBDDA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5BA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634E40" wp14:editId="2DBDE955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AD33EC" wp14:editId="34ADE0F7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DAA8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9C43B8" wp14:editId="3EDE911B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C44136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40656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022811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27993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82E81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14:paraId="3B3CE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9B7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1A9086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71998A" wp14:editId="501C3014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708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6D4D4C" wp14:editId="503B5B3D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D1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280BF4" wp14:editId="6B5F4C7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B249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05F768" wp14:editId="79F119D5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57BC4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8DDC5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14:paraId="7EF67E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2905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778EC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14:paraId="2510AEE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12F58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E6281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14:paraId="340577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4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6A32B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790467" wp14:editId="0AAABF5C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7BDB07" wp14:editId="518E74A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1D4391" wp14:editId="3AB5EDEA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BA9F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74F47C" wp14:editId="51D42804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0FFBBE" wp14:editId="27397D25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4B42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10</w:t>
      </w:r>
    </w:p>
    <w:p w14:paraId="72C068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14:paraId="5A7BAD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CB4BA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3227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0D200E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14:paraId="21DE1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5F58F5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14:paraId="72DCD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1CDED0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14:paraId="2B0094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503D36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14:paraId="576D37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14:paraId="13E439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14:paraId="3577C05A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14:paraId="4E1B1410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DD7B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14:paraId="6EDFBD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18645D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14:paraId="5D6710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EAD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08E30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14:paraId="29E453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14:paraId="375FC0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14:paraId="6F6D94C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59F1DA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6AA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14:paraId="4BC969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8E227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0A84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14:paraId="199744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B293A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BEDA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4FD8B26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4229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02C2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B3D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23AB22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0D055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35A10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3168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0F77EF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C51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7</w:t>
      </w:r>
    </w:p>
    <w:p w14:paraId="300800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1ADA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14:paraId="272D07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9442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3B66A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2B51A" wp14:editId="286A9D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B12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20B025" wp14:editId="0A123EE1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E0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3037E" wp14:editId="03A9FD1A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63D40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5F7988" wp14:editId="08C61AE5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9C7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02776B" wp14:editId="00AC0E8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ED60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8BAE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5BF44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A827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14:paraId="1EEF05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D09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34658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B51B0A" wp14:editId="35DB46F8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A36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3E7275" wp14:editId="4EB9CE97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22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3759C3" wp14:editId="6B7B5EAF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4F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EC5F66" wp14:editId="6514C7C2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0851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3436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70B20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F5AD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14:paraId="7C0F5D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2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5FF8F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14:paraId="5841B0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14:paraId="6B0D74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3F9A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1531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D274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15FD58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AEE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10FCA4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0597B" wp14:editId="64B5B52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F2669E" wp14:editId="535774A5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22AF16" wp14:editId="16A3D455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91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8597" wp14:editId="22B2BAFD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BC3A2D" wp14:editId="7910A80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D61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E2F6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2657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F7BF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7B6F622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14:paraId="7B15E6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14:paraId="1238EF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14:paraId="2D547E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14:paraId="1D9693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14:paraId="34A59F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14:paraId="50DCD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14:paraId="43DDED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14:paraId="33E1E2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7BAAA1E1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14:paraId="5C113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84FA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943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14:paraId="2311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162A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57789D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492E2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283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626E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7B3ECD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684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14:paraId="434951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B97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B6FE4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6EA79E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2F7C2F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4A2F36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105149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8E53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430E0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11DA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14:paraId="61FDFBA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AC1E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114E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29D39A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D321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14:paraId="7FB0D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D87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несколько из 6 вариантов ответа:</w:t>
      </w:r>
    </w:p>
    <w:p w14:paraId="70D0CA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14:paraId="14F64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14:paraId="4861F1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14:paraId="7072F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14:paraId="0661B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14:paraId="6DE29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14:paraId="29986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5BE23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668F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0F0A68DD" wp14:editId="1D659DCF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14:paraId="4B9CBD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F7B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0811A8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14:paraId="2872B2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14:paraId="533862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14:paraId="351A3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4A7B96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92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6ED3C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362D2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63D887" wp14:editId="37769413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5F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1B7F5B" wp14:editId="48F1B9D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9E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29F7A" wp14:editId="545D04A1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376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454A17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661AD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573C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14:paraId="29C8CA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FE3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14:paraId="3101A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14:paraId="2669D9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14:paraId="45DB1A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19BC2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F8F1B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14:paraId="4010BD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D4098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 w14:anchorId="0F877154">
          <v:shape id="_x0000_i1063" type="#_x0000_t75" style="width:24.75pt;height:17.25pt" o:ole="">
            <v:imagedata r:id="rId288" o:title=""/>
          </v:shape>
          <o:OLEObject Type="Embed" ProgID="Equation.3" ShapeID="_x0000_i1063" DrawAspect="Content" ObjectID="_1711264763" r:id="rId289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14:paraId="122387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FE8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E9D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D3471A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F8EA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520AA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A135903" wp14:editId="334ABC74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14:paraId="1570B3F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5D7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1E632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ECFA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4EA614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62C8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552C8B5A" wp14:editId="28EAD40A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14:paraId="6CC29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0EF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1BF33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14:paraId="5D9E8C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14:paraId="26782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14:paraId="6B2D0D0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A59C93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1883C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279B9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14:paraId="12D523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15C19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14:paraId="3F833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14:paraId="2910C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14:paraId="042A2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60056F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14:paraId="4B9034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14:paraId="7649B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14:paraId="057989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14:paraId="22AF061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8E0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14:paraId="312B4A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4CE85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61ECFF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5C22C1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C765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22BF9B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2BB44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DE51D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14:paraId="19A246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14:paraId="0185DD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14:paraId="079A3C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4319EF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14:paraId="550199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14:paraId="396C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14:paraId="0BC450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54C04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467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14:paraId="3A6213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53D53D07" wp14:editId="369314A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931E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2A0D5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14:paraId="5DA41E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14:paraId="7C22E07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0966E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BE99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B1359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52F9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14:paraId="6A47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38B2B38" wp14:editId="4D05EF2A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14:paraId="4D3A5DD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2F733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6340C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B9A0B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572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799EA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14:paraId="36B570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BA43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29C565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C0AB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14:paraId="3E8BF2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F14A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6C3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5C3453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7760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24CC8B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6052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1DB174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D638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244F4C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7B506B4" wp14:editId="76CF2F88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3F2D0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3FAF14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14:paraId="3AB32E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14:paraId="070211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0D48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C644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441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AFF60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1FA8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14:paraId="5389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08C6EF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689B36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14:paraId="5BB531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14:paraId="512D01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14:paraId="469C0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055F7643" wp14:editId="3A489393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14:paraId="6AB0DD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14:paraId="1E31EC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14:paraId="7C434F3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43CE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50EC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547C8A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E8EA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14:paraId="2A6AA8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D5240D4" wp14:editId="278DB100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6F07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304711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73EB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1128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5B42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0554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8A11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45C75E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14:paraId="0C6F8B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14:paraId="2E34C2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391EAB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689480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24069E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2CF413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14:paraId="2AA162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14:paraId="0C59F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14:paraId="73AB4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14:paraId="0C6B6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14:paraId="1019F96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14:paraId="4F8215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4C8744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7C645F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31A11F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14:paraId="0D42F847" w14:textId="77777777"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3B6FCB" w14:textId="77777777"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4C3C9AD5" w14:textId="77777777"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14:paraId="4C0CC04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14:paraId="2039815F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14:paraId="5924CC9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14:paraId="73CA783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14:paraId="3973371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14:paraId="14145388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14:paraId="6AD53F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14:paraId="11EE38B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14:paraId="7B01DC4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14:paraId="116B906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14:paraId="6690147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14:paraId="406CF60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14:paraId="2F279FF2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14:paraId="1E2FD73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14:paraId="2C610E36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14:paraId="226AF94C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14:paraId="7CEA9D9D" w14:textId="77777777"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14:paraId="4FAD9B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14:paraId="522F929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14:paraId="0616777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14:paraId="26F26301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14:paraId="3BCCF57B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14:paraId="40F23A8A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14:paraId="27BC8538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14:paraId="064F7AF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14:paraId="322CB2A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14:paraId="77CEFD4B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14:paraId="5AD828C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14:paraId="31A0F79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14:paraId="07473686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14:paraId="52035DE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14:paraId="6636AC6D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14:paraId="5A81CA4E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14:paraId="403B0414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14:paraId="331842C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14:paraId="44C6285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14:paraId="0105F12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14:paraId="5C019925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14:paraId="445D05D2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14:paraId="3FB5256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14:paraId="2367B6C8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14:paraId="5CDBE781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работа№4</w:t>
      </w:r>
    </w:p>
    <w:p w14:paraId="7B4D195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14:paraId="57D180B5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14:paraId="1B438DD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14:paraId="09A4AAFA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14:paraId="0D3FEBB3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14:paraId="6841F25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14:paraId="44F9E16C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14:paraId="4149B776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14:paraId="441011CB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14:paraId="3787701D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14:paraId="61E4DA6E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Решение прикладных задач</w:t>
      </w:r>
    </w:p>
    <w:p w14:paraId="239C9C42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14:paraId="4A2351D7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14:paraId="480771FB" w14:textId="77777777"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14:paraId="60AC91F5" w14:textId="77777777"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6853CC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5863933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14:paraId="414C2540" w14:textId="77777777" w:rsidTr="00DD2782">
        <w:tc>
          <w:tcPr>
            <w:tcW w:w="5098" w:type="dxa"/>
          </w:tcPr>
          <w:p w14:paraId="7F14C56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5AE6FC3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6A67333B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14:paraId="1425496F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757EE9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20D022C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BD3C38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601D117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14:paraId="7EBF235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14:paraId="05BAAA9A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652F9735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DC8AE1C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46CC4A8D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2654F01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238B9FA3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14:paraId="3E77FEA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1C71A06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4E23E8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529ABF0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15A0460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40ABD23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14:paraId="1AAB4C23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3894A63E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39BA75F6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14:paraId="5D37AFD4" w14:textId="77777777" w:rsidTr="00DD2782">
        <w:tc>
          <w:tcPr>
            <w:tcW w:w="5098" w:type="dxa"/>
          </w:tcPr>
          <w:p w14:paraId="213DDBA6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5D20292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35D77956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14:paraId="2656AC9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6628CAB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45F6AE5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238B3F3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004BAE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14:paraId="40832A4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02F9B10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008F4B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32A1F46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14:paraId="0A29893B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76825B4C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14:paraId="01F55BA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3CCA2F5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14:paraId="338731B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48B15CA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46CFDE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2F8BE8A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256902E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8A0D5D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14:paraId="3C61505A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14:paraId="1AF6CCB3" w14:textId="77777777" w:rsidTr="00DD2782">
        <w:tc>
          <w:tcPr>
            <w:tcW w:w="4815" w:type="dxa"/>
          </w:tcPr>
          <w:p w14:paraId="7C545B97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14:paraId="4B4ABA53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14:paraId="0CDACF68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14:paraId="415386A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2.  Решите уравнение </w:t>
            </w:r>
          </w:p>
          <w:p w14:paraId="3C624FAC" w14:textId="77777777" w:rsidR="00DD2782" w:rsidRPr="00F44677" w:rsidRDefault="00A628BF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14:paraId="2297558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14:paraId="22B7C513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14:paraId="7F103ED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14:paraId="2D48CA1A" w14:textId="77777777" w:rsidR="00DD2782" w:rsidRPr="00F44677" w:rsidRDefault="00A628BF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14:paraId="5C7E203C" w14:textId="77777777" w:rsidR="00DD2782" w:rsidRPr="00F44677" w:rsidRDefault="00A628BF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14:paraId="6DA7810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4E0CC9B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 w14:anchorId="01CC1862">
                <v:shape id="_x0000_i1064" type="#_x0000_t75" style="width:84pt;height:21pt" o:ole="">
                  <v:imagedata r:id="rId297" o:title=""/>
                </v:shape>
                <o:OLEObject Type="Embed" ProgID="Equation.3" ShapeID="_x0000_i1064" DrawAspect="Content" ObjectID="_1711264764" r:id="rId298"/>
              </w:object>
            </w:r>
          </w:p>
          <w:p w14:paraId="5BA38743" w14:textId="77777777" w:rsidR="00DD2782" w:rsidRPr="00F44677" w:rsidRDefault="00A628BF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14:paraId="2B88F30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3FDF22C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14:paraId="6E46666A" w14:textId="77777777"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1DD3D1D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14:paraId="6225FD2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lastRenderedPageBreak/>
              <w:t>2.  Решите уравнение</w:t>
            </w:r>
          </w:p>
          <w:p w14:paraId="666D5EB0" w14:textId="77777777" w:rsidR="00DD2782" w:rsidRPr="00F44677" w:rsidRDefault="00A628BF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14:paraId="0CD6758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14:paraId="1A66C177" w14:textId="77777777"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14:paraId="73189F69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14:paraId="12A86D4B" w14:textId="77777777" w:rsidR="00DD2782" w:rsidRPr="00F44677" w:rsidRDefault="00A628BF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14:paraId="62758A52" w14:textId="77777777" w:rsidR="00DD2782" w:rsidRPr="00F44677" w:rsidRDefault="00A628BF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14:paraId="52484ED8" w14:textId="77777777" w:rsidR="00DD2782" w:rsidRPr="00F44677" w:rsidRDefault="00A628BF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14:paraId="3B05934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5FEEF5D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 w14:anchorId="0DD010BE">
                <v:shape id="_x0000_i1065" type="#_x0000_t75" style="width:81pt;height:21.75pt" o:ole="">
                  <v:imagedata r:id="rId299" o:title=""/>
                </v:shape>
                <o:OLEObject Type="Embed" ProgID="Equation.3" ShapeID="_x0000_i1065" DrawAspect="Content" ObjectID="_1711264765" r:id="rId300"/>
              </w:object>
            </w:r>
          </w:p>
          <w:p w14:paraId="6D59E8AF" w14:textId="77777777" w:rsidR="00DD2782" w:rsidRPr="00F44677" w:rsidRDefault="00A628BF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14:paraId="2D406887" w14:textId="77777777"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14:paraId="0917B7B6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DEF7BE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14:paraId="0CACFF37" w14:textId="77777777" w:rsidTr="00081263">
        <w:tc>
          <w:tcPr>
            <w:tcW w:w="5341" w:type="dxa"/>
          </w:tcPr>
          <w:p w14:paraId="17727038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C47D98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0B6FF67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614E18F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0C20228F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DA7A3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14:paraId="238FD85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606B5034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14:paraId="0FF0C97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36E77C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5FF6166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7EC6A36A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578219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14:paraId="0266497B" w14:textId="77777777" w:rsidTr="00081263">
        <w:tc>
          <w:tcPr>
            <w:tcW w:w="5341" w:type="dxa"/>
          </w:tcPr>
          <w:p w14:paraId="63C7894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14:paraId="78EAD17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6371DC0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14:paraId="2212DBA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48823B3D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27604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4CA4C0A8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14:paraId="677FD07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D6D1A2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14:paraId="4D9046F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32FF6FE9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C7512F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14:paraId="291DB7CC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14:paraId="349AF098" w14:textId="77777777" w:rsidTr="00081263">
        <w:tc>
          <w:tcPr>
            <w:tcW w:w="5341" w:type="dxa"/>
          </w:tcPr>
          <w:p w14:paraId="7420C4DB" w14:textId="77777777"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14:paraId="282CFBC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60C48CD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14:paraId="6F5CC643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14:paraId="552ED93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14:paraId="0150344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7CF34A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14:paraId="1C812374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14:paraId="2139D8C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14:paraId="433D461F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20B7DD38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14:paraId="48AE6B8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14:paraId="66603777" w14:textId="77777777"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14:paraId="143CC22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14:paraId="79EFFCB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14:paraId="06BE25E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14:paraId="47C12F3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14:paraId="593C32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56D586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14:paraId="7EE5D5F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14:paraId="524F31F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14:paraId="433B94B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5FC5D44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14:paraId="436C80E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14:paraId="370CD1A8" w14:textId="77777777"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D3FD17" w14:textId="77777777"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14:paraId="3CA113C7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14:paraId="0A808A85" w14:textId="77777777"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004ED6E7" w14:textId="77777777"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14:paraId="6B971370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1DD1A062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14:paraId="0E0298A9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14:paraId="14A742B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6FB65C16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14:paraId="41F7A563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490A84C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14:paraId="4C954393" w14:textId="77777777"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154E41AF" w14:textId="77777777"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14:paraId="763AA3E6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42AE99C7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14:paraId="3F4E3E6F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14:paraId="37BE0BAE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10D2E68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14:paraId="05E1C9F8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420DE02C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14:paraId="295DD0DA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14:paraId="20AAAE86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1FF02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B1F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AF81A1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912A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286C39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33D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B8B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16C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14:paraId="6CE75C69" w14:textId="777777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1E4D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3EB9" w14:textId="77777777"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1560" w14:textId="77777777" w:rsidR="00404498" w:rsidRPr="00F44677" w:rsidRDefault="00A628BF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D95E" w14:textId="77777777" w:rsidR="00404498" w:rsidRPr="00F44677" w:rsidRDefault="00A628BF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CEA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BEE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14:paraId="6E6736B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26B4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72ED" w14:textId="77777777" w:rsidR="00404498" w:rsidRPr="00F44677" w:rsidRDefault="00A628BF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608" w14:textId="77777777" w:rsidR="00404498" w:rsidRPr="00F44677" w:rsidRDefault="00A628BF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29C5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54BE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BF43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14:paraId="08AA1DD7" w14:textId="77777777" w:rsidR="009A45BA" w:rsidRDefault="009A45BA" w:rsidP="00F44677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14:paraId="01476633" w14:textId="77777777"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2B2862A2" w14:textId="77777777"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 xml:space="preserve">3.2.1 </w:t>
      </w:r>
      <w:r w:rsidR="00501101">
        <w:rPr>
          <w:rFonts w:ascii="Times New Roman" w:hAnsi="Times New Roman"/>
          <w:b/>
          <w:sz w:val="24"/>
          <w:szCs w:val="24"/>
        </w:rPr>
        <w:t>Экзамен</w:t>
      </w:r>
    </w:p>
    <w:p w14:paraId="475CABDB" w14:textId="77777777"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14:paraId="4939CF15" w14:textId="77777777"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14:paraId="49CA249B" w14:textId="77777777"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AEB2F30" w14:textId="77777777"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14:paraId="36D025BF" w14:textId="77777777" w:rsidTr="0077029F">
        <w:tc>
          <w:tcPr>
            <w:tcW w:w="5245" w:type="dxa"/>
          </w:tcPr>
          <w:p w14:paraId="5B7E3F5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550026F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14:paraId="397A2767" w14:textId="77777777"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14:paraId="1E467469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0FEC9965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14:paraId="02C5627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14:paraId="695FB14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14:paraId="17217553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799EAAE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570FFB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14:paraId="1B286B41" w14:textId="77777777" w:rsidR="00E95B7A" w:rsidRPr="00F44677" w:rsidRDefault="00A628BF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78A74B84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4508FBE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B52EAE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5CC87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02790AD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14:paraId="78A25D3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07DE987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018AFDE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4C3B01A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0EBC084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E95E36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741EA4B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76C60D1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26F1475C" w14:textId="77777777" w:rsidR="00E95B7A" w:rsidRPr="00F44677" w:rsidRDefault="00A628BF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14:paraId="114B4EC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111A885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1ECDC67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7B799EBA" w14:textId="77777777" w:rsidTr="0077029F">
        <w:tc>
          <w:tcPr>
            <w:tcW w:w="5245" w:type="dxa"/>
          </w:tcPr>
          <w:p w14:paraId="6A44F16B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71EE785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648AFBE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14:paraId="42EF32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14:paraId="6D688157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14:paraId="5D36E59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1E1367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6963DA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6AFDC4A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14:paraId="13A2E0F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6A9E4F81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65D02E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944EEC5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7488E4C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14:paraId="42BD0DF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14:paraId="69CCAF3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C69C01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14:paraId="2FFA412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EA1CA6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0FDDF64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513EECF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7615CFBD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3DCF8A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DF5F98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4072AD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0A871692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14:paraId="39FC6E26" w14:textId="77777777" w:rsidTr="0077029F">
        <w:trPr>
          <w:trHeight w:val="5420"/>
        </w:trPr>
        <w:tc>
          <w:tcPr>
            <w:tcW w:w="5245" w:type="dxa"/>
          </w:tcPr>
          <w:p w14:paraId="03CB2E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14:paraId="24C576C5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14:paraId="466A291A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71B7937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14:paraId="2AA2732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3528C7D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8870B58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6FCB2E6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60C0BE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14:paraId="5D46CF75" w14:textId="77777777" w:rsidR="00E95B7A" w:rsidRPr="00F44677" w:rsidRDefault="00A628BF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0091AF33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6FFAD605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F17B40" w14:textId="77777777"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F1207D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31C28DE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14:paraId="0FCBB55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14F952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3BD92E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15E9E09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485AA87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8FD0D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7EF08464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6C13DDD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5133A36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14:paraId="451190B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4DE8DF6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79CFF524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17FF75B8" w14:textId="77777777" w:rsidTr="0077029F">
        <w:trPr>
          <w:trHeight w:val="5812"/>
        </w:trPr>
        <w:tc>
          <w:tcPr>
            <w:tcW w:w="5245" w:type="dxa"/>
          </w:tcPr>
          <w:p w14:paraId="241A7C4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271D71E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2FA8604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14:paraId="69831D3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14:paraId="6604F6D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</w:t>
            </w:r>
            <w:r w:rsidR="00501101">
              <w:rPr>
                <w:sz w:val="24"/>
                <w:szCs w:val="24"/>
              </w:rPr>
              <w:t>ж</w:t>
            </w:r>
            <w:r w:rsidRPr="00F44677">
              <w:rPr>
                <w:sz w:val="24"/>
                <w:szCs w:val="24"/>
              </w:rPr>
              <w:t>ение плоскостей в пространстве</w:t>
            </w:r>
          </w:p>
          <w:p w14:paraId="677E557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4A2B63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14:paraId="2136187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355E3C0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010F180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3B190E12" w14:textId="77777777" w:rsidR="00E95B7A" w:rsidRPr="00F44677" w:rsidRDefault="00A628BF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14:paraId="4B3DA0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163DA3D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5C4493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6639034A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34401EF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14:paraId="1AF02DC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14:paraId="0B196C3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95A091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14:paraId="3E1AD81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6E1FC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4697C93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480E4CB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67A2FD19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72D48D6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F40D89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55C3148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37F6F41B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14:paraId="3E53D961" w14:textId="77777777"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31C7274B" w14:textId="77777777"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14:paraId="403B45E8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14:paraId="29404CF0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CF5B11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14:paraId="3896C69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14:paraId="0B4CB060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14:paraId="1817047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14:paraId="46139F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14:paraId="79DEA44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14:paraId="6D50D64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14:paraId="5139AC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14:paraId="2C89459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14:paraId="4413BD7F" w14:textId="77777777" w:rsidTr="00E95B7A">
        <w:tc>
          <w:tcPr>
            <w:tcW w:w="806" w:type="dxa"/>
          </w:tcPr>
          <w:p w14:paraId="22D44FC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460669A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100102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2403A5A9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3AF708A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14:paraId="3213DAB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EBA75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23978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1CBD76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14:paraId="45D52639" w14:textId="77777777" w:rsidTr="00E95B7A">
        <w:trPr>
          <w:trHeight w:val="433"/>
        </w:trPr>
        <w:tc>
          <w:tcPr>
            <w:tcW w:w="806" w:type="dxa"/>
          </w:tcPr>
          <w:p w14:paraId="44598F9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3AE7A2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6350E262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3109AF0E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5B8D83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14:paraId="5F016AA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14:paraId="5465443C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4BF79B25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7507C31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14:paraId="5E231E93" w14:textId="77777777" w:rsidTr="00E95B7A">
        <w:tc>
          <w:tcPr>
            <w:tcW w:w="806" w:type="dxa"/>
          </w:tcPr>
          <w:p w14:paraId="1D2827C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288A092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28E088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2DEA7B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1782C1D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14:paraId="0E53EE1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44E1A1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1F0441F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01636B9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14:paraId="55C90F02" w14:textId="77777777" w:rsidTr="00E95B7A">
        <w:trPr>
          <w:trHeight w:val="586"/>
        </w:trPr>
        <w:tc>
          <w:tcPr>
            <w:tcW w:w="806" w:type="dxa"/>
          </w:tcPr>
          <w:p w14:paraId="0458D9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14:paraId="5F98135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82BA84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DE4AA2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14:paraId="786070A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14:paraId="26CDE8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44583F2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087CAA2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19901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14:paraId="1686CD9E" w14:textId="77777777" w:rsidTr="00E95B7A">
        <w:tc>
          <w:tcPr>
            <w:tcW w:w="806" w:type="dxa"/>
          </w:tcPr>
          <w:p w14:paraId="1D5192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14:paraId="5D74AD3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14:paraId="60271E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14:paraId="57D4B0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158E9F22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14:paraId="1B7B90D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14:paraId="6E70C9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14:paraId="77E360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68F51B37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14:paraId="1E21ECD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14:paraId="75F7E699" w14:textId="77777777" w:rsidTr="00E95B7A">
        <w:tc>
          <w:tcPr>
            <w:tcW w:w="806" w:type="dxa"/>
          </w:tcPr>
          <w:p w14:paraId="4C8AE90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14:paraId="0819DDE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63638BA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CF1C5E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14:paraId="62433F1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14:paraId="48D8F48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462ACE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33509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54AC6DA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14:paraId="27D4CEAE" w14:textId="77777777" w:rsidTr="00E95B7A">
        <w:tc>
          <w:tcPr>
            <w:tcW w:w="806" w:type="dxa"/>
          </w:tcPr>
          <w:p w14:paraId="425685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14:paraId="0C502EE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B24121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31D78CD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14:paraId="3544129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14:paraId="0F8AF57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0F6B2C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7336A954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130AFE9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14:paraId="3F95AF43" w14:textId="77777777" w:rsidTr="00E95B7A">
        <w:tc>
          <w:tcPr>
            <w:tcW w:w="806" w:type="dxa"/>
          </w:tcPr>
          <w:p w14:paraId="2A09A00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14:paraId="4E4E37C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29BF2025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2440E42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687DE5FD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0ED06B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60281C62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DD5BD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0BCF340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14:paraId="270B4802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6D644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15071411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B999EC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5F6D0086" w14:textId="77777777" w:rsidR="00E95B7A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3B9F26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14:paraId="6C7186C3" w14:textId="77777777"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A4BD67B" w14:textId="77777777"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2A701F67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14:paraId="2A71696B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14:paraId="5BE5EDC9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14:paraId="1EE00F8A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14:paraId="14C0DA9B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14:paraId="458F2BFF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14:paraId="2097BE9D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14:paraId="787852D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3B0FF39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6E00420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1AF177B6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3C8A361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14:paraId="1D49FA4E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14:paraId="3A14560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14:paraId="393546A0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14:paraId="4BE33A2C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73B7FD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0A4AE2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14:paraId="78BAE855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35700BF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26883C7B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14:paraId="5384F92C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4530BC">
        <w:rPr>
          <w:rFonts w:ascii="Times New Roman" w:hAnsi="Times New Roman"/>
          <w:b/>
          <w:sz w:val="24"/>
          <w:szCs w:val="24"/>
        </w:rPr>
        <w:t>2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14:paraId="2F57F98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D9DFE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6E72F834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14:paraId="4BA8E86A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14:paraId="29E8F85C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14:paraId="698CB0B2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значительное углубление, совершенствование и закрепление полученных знаний, умени</w:t>
      </w:r>
      <w:r w:rsidR="00C57197">
        <w:rPr>
          <w:rFonts w:ascii="Times New Roman" w:hAnsi="Times New Roman"/>
          <w:sz w:val="24"/>
          <w:szCs w:val="24"/>
        </w:rPr>
        <w:t xml:space="preserve">й, навыков в процессе обучения </w:t>
      </w:r>
    </w:p>
    <w:p w14:paraId="55637D3F" w14:textId="77777777" w:rsidR="00DD2782" w:rsidRPr="00C57197" w:rsidRDefault="00DD2782" w:rsidP="00C5719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14:paraId="1BD3965F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8E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14:paraId="036A0F5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16DA865F" w14:textId="77777777" w:rsidR="00DD2782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5861AC3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3618EC03" w14:textId="77777777" w:rsidR="00DD2782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7522F8BE" w14:textId="77777777"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9AD801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7016ED81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14:paraId="3AA26C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041D773C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7973EDB1" w14:textId="77777777" w:rsidR="00DD2782" w:rsidRPr="00F44677" w:rsidRDefault="00A628BF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6F72A8A4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14:paraId="1CBC99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0A665CC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14:paraId="1401A39F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1DEECB2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6596" w14:textId="77777777"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14:paraId="508D18F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50037DBE" w14:textId="77777777" w:rsidR="00DD2782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30FBBC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44883D47" w14:textId="77777777" w:rsidR="00DD2782" w:rsidRPr="00F44677" w:rsidRDefault="00A628BF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39A396F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3E3A18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5EB988EB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14:paraId="0EC6926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72EAB2D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30DB9189" w14:textId="77777777" w:rsidR="00DD2782" w:rsidRPr="00F44677" w:rsidRDefault="00A628BF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14:paraId="726B0DDB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14:paraId="0FFF89A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59500E73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14:paraId="6F47429E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F3C6E70" w14:textId="77777777" w:rsidR="00DD2782" w:rsidRPr="00C57197" w:rsidRDefault="00C57197" w:rsidP="00C57197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14:paraId="0ED2D156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93C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CD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14:paraId="3F99EAD5" w14:textId="77777777" w:rsidR="00DD2782" w:rsidRPr="00F44677" w:rsidRDefault="00DD2782" w:rsidP="00C5719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14:paraId="051B9D51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8F8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14:paraId="78512714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14:paraId="5C552B1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14:paraId="4A620E4E" w14:textId="77777777" w:rsidR="00DD2782" w:rsidRPr="00F44677" w:rsidRDefault="00A628BF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ECBAC17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14:paraId="5695BB75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14:paraId="49454DD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14:paraId="02C754B9" w14:textId="77777777" w:rsidR="00DD2782" w:rsidRPr="00C57197" w:rsidRDefault="00DD2782" w:rsidP="00C5719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F21C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14:paraId="7C99D8C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14:paraId="351EAC3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14:paraId="74C1133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14:paraId="2E0C0EE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14:paraId="1FA3DA8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14:paraId="6C03527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14:paraId="5680A9B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14:paraId="20FC2B7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0F6EEB4B" w14:textId="77777777"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455EEF" w14:textId="77777777"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5957C3A0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14:paraId="16F8B1E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14:paraId="5DCEEB6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66289BA3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3EE7AD4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58EF80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7727EDF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14:paraId="51E138B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14:paraId="484A3E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352ECB4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F4F9346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14:paraId="2AD1D52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4EE9E74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E5B0AB3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40E82" w14:textId="77777777" w:rsidR="00A628BF" w:rsidRDefault="00A628BF" w:rsidP="009A45BA">
      <w:pPr>
        <w:spacing w:after="0" w:line="240" w:lineRule="auto"/>
      </w:pPr>
      <w:r>
        <w:separator/>
      </w:r>
    </w:p>
  </w:endnote>
  <w:endnote w:type="continuationSeparator" w:id="0">
    <w:p w14:paraId="56DAA3B4" w14:textId="77777777" w:rsidR="00A628BF" w:rsidRDefault="00A628BF" w:rsidP="009A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7945376"/>
      <w:docPartObj>
        <w:docPartGallery w:val="Page Numbers (Bottom of Page)"/>
        <w:docPartUnique/>
      </w:docPartObj>
    </w:sdtPr>
    <w:sdtEndPr/>
    <w:sdtContent>
      <w:p w14:paraId="6B9DCF81" w14:textId="77777777" w:rsidR="009A45BA" w:rsidRDefault="009A45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852">
          <w:rPr>
            <w:noProof/>
          </w:rPr>
          <w:t>54</w:t>
        </w:r>
        <w:r>
          <w:fldChar w:fldCharType="end"/>
        </w:r>
      </w:p>
    </w:sdtContent>
  </w:sdt>
  <w:p w14:paraId="202E6AB2" w14:textId="77777777" w:rsidR="009A45BA" w:rsidRDefault="009A45B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F4734" w14:textId="77777777" w:rsidR="00A628BF" w:rsidRDefault="00A628BF" w:rsidP="009A45BA">
      <w:pPr>
        <w:spacing w:after="0" w:line="240" w:lineRule="auto"/>
      </w:pPr>
      <w:r>
        <w:separator/>
      </w:r>
    </w:p>
  </w:footnote>
  <w:footnote w:type="continuationSeparator" w:id="0">
    <w:p w14:paraId="15E60FC4" w14:textId="77777777" w:rsidR="00A628BF" w:rsidRDefault="00A628BF" w:rsidP="009A4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64E"/>
    <w:rsid w:val="00081263"/>
    <w:rsid w:val="000C7A83"/>
    <w:rsid w:val="00132526"/>
    <w:rsid w:val="00204AD3"/>
    <w:rsid w:val="002A0C0A"/>
    <w:rsid w:val="002F3420"/>
    <w:rsid w:val="00311E4F"/>
    <w:rsid w:val="003120E6"/>
    <w:rsid w:val="00323A6D"/>
    <w:rsid w:val="003712B2"/>
    <w:rsid w:val="00404498"/>
    <w:rsid w:val="004530BC"/>
    <w:rsid w:val="00501101"/>
    <w:rsid w:val="005D7D4F"/>
    <w:rsid w:val="006054AA"/>
    <w:rsid w:val="00634640"/>
    <w:rsid w:val="00661639"/>
    <w:rsid w:val="006B7E03"/>
    <w:rsid w:val="0077029F"/>
    <w:rsid w:val="007A76A6"/>
    <w:rsid w:val="0091464E"/>
    <w:rsid w:val="009A45BA"/>
    <w:rsid w:val="009F03F9"/>
    <w:rsid w:val="00A376F9"/>
    <w:rsid w:val="00A628BF"/>
    <w:rsid w:val="00A6636F"/>
    <w:rsid w:val="00A67C9C"/>
    <w:rsid w:val="00B16852"/>
    <w:rsid w:val="00C57197"/>
    <w:rsid w:val="00DD2782"/>
    <w:rsid w:val="00E274F0"/>
    <w:rsid w:val="00E95B7A"/>
    <w:rsid w:val="00EA3C9F"/>
    <w:rsid w:val="00F4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C336"/>
  <w15:docId w15:val="{601D5C4D-88B0-4E05-AE50-05994AB5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5B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5B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wmf"/><Relationship Id="rId299" Type="http://schemas.openxmlformats.org/officeDocument/2006/relationships/image" Target="media/image249.wmf"/><Relationship Id="rId21" Type="http://schemas.openxmlformats.org/officeDocument/2006/relationships/image" Target="media/image14.gif"/><Relationship Id="rId63" Type="http://schemas.openxmlformats.org/officeDocument/2006/relationships/image" Target="media/image47.wmf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226" Type="http://schemas.openxmlformats.org/officeDocument/2006/relationships/image" Target="media/image178.wmf"/><Relationship Id="rId268" Type="http://schemas.openxmlformats.org/officeDocument/2006/relationships/image" Target="media/image220.wmf"/><Relationship Id="rId32" Type="http://schemas.openxmlformats.org/officeDocument/2006/relationships/image" Target="media/image25.gif"/><Relationship Id="rId74" Type="http://schemas.openxmlformats.org/officeDocument/2006/relationships/oleObject" Target="embeddings/oleObject15.bin"/><Relationship Id="rId128" Type="http://schemas.openxmlformats.org/officeDocument/2006/relationships/image" Target="media/image80.png"/><Relationship Id="rId5" Type="http://schemas.openxmlformats.org/officeDocument/2006/relationships/webSettings" Target="webSettings.xml"/><Relationship Id="rId181" Type="http://schemas.openxmlformats.org/officeDocument/2006/relationships/image" Target="media/image133.png"/><Relationship Id="rId237" Type="http://schemas.openxmlformats.org/officeDocument/2006/relationships/image" Target="media/image189.wmf"/><Relationship Id="rId279" Type="http://schemas.openxmlformats.org/officeDocument/2006/relationships/image" Target="media/image231.wmf"/><Relationship Id="rId43" Type="http://schemas.openxmlformats.org/officeDocument/2006/relationships/image" Target="media/image36.gif"/><Relationship Id="rId139" Type="http://schemas.openxmlformats.org/officeDocument/2006/relationships/image" Target="media/image91.png"/><Relationship Id="rId290" Type="http://schemas.openxmlformats.org/officeDocument/2006/relationships/image" Target="media/image241.png"/><Relationship Id="rId85" Type="http://schemas.openxmlformats.org/officeDocument/2006/relationships/image" Target="media/image58.wmf"/><Relationship Id="rId150" Type="http://schemas.openxmlformats.org/officeDocument/2006/relationships/image" Target="media/image102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48" Type="http://schemas.openxmlformats.org/officeDocument/2006/relationships/image" Target="media/image200.wmf"/><Relationship Id="rId12" Type="http://schemas.openxmlformats.org/officeDocument/2006/relationships/image" Target="media/image5.gif"/><Relationship Id="rId108" Type="http://schemas.openxmlformats.org/officeDocument/2006/relationships/oleObject" Target="embeddings/oleObject32.bin"/><Relationship Id="rId54" Type="http://schemas.openxmlformats.org/officeDocument/2006/relationships/oleObject" Target="embeddings/oleObject5.bin"/><Relationship Id="rId96" Type="http://schemas.openxmlformats.org/officeDocument/2006/relationships/oleObject" Target="embeddings/oleObject26.bin"/><Relationship Id="rId161" Type="http://schemas.openxmlformats.org/officeDocument/2006/relationships/image" Target="media/image113.png"/><Relationship Id="rId217" Type="http://schemas.openxmlformats.org/officeDocument/2006/relationships/image" Target="media/image169.wmf"/><Relationship Id="rId6" Type="http://schemas.openxmlformats.org/officeDocument/2006/relationships/footnotes" Target="footnote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6.gif"/><Relationship Id="rId119" Type="http://schemas.openxmlformats.org/officeDocument/2006/relationships/image" Target="media/image75.wmf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7.gif"/><Relationship Id="rId65" Type="http://schemas.openxmlformats.org/officeDocument/2006/relationships/image" Target="media/image48.wmf"/><Relationship Id="rId86" Type="http://schemas.openxmlformats.org/officeDocument/2006/relationships/oleObject" Target="embeddings/oleObject21.bin"/><Relationship Id="rId130" Type="http://schemas.openxmlformats.org/officeDocument/2006/relationships/image" Target="media/image82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6.gif"/><Relationship Id="rId109" Type="http://schemas.openxmlformats.org/officeDocument/2006/relationships/image" Target="media/image70.wmf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7.gif"/><Relationship Id="rId55" Type="http://schemas.openxmlformats.org/officeDocument/2006/relationships/image" Target="media/image43.wmf"/><Relationship Id="rId76" Type="http://schemas.openxmlformats.org/officeDocument/2006/relationships/oleObject" Target="embeddings/oleObject16.bin"/><Relationship Id="rId97" Type="http://schemas.openxmlformats.org/officeDocument/2006/relationships/image" Target="media/image64.wmf"/><Relationship Id="rId120" Type="http://schemas.openxmlformats.org/officeDocument/2006/relationships/oleObject" Target="embeddings/oleObject38.bin"/><Relationship Id="rId141" Type="http://schemas.openxmlformats.org/officeDocument/2006/relationships/image" Target="media/image93.png"/><Relationship Id="rId7" Type="http://schemas.openxmlformats.org/officeDocument/2006/relationships/endnotes" Target="end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50" Type="http://schemas.openxmlformats.org/officeDocument/2006/relationships/image" Target="media/image202.wmf"/><Relationship Id="rId271" Type="http://schemas.openxmlformats.org/officeDocument/2006/relationships/image" Target="media/image223.wmf"/><Relationship Id="rId292" Type="http://schemas.openxmlformats.org/officeDocument/2006/relationships/image" Target="media/image243.png"/><Relationship Id="rId24" Type="http://schemas.openxmlformats.org/officeDocument/2006/relationships/image" Target="media/image17.gif"/><Relationship Id="rId45" Type="http://schemas.openxmlformats.org/officeDocument/2006/relationships/image" Target="media/image38.wmf"/><Relationship Id="rId66" Type="http://schemas.openxmlformats.org/officeDocument/2006/relationships/oleObject" Target="embeddings/oleObject11.bin"/><Relationship Id="rId87" Type="http://schemas.openxmlformats.org/officeDocument/2006/relationships/image" Target="media/image59.wmf"/><Relationship Id="rId110" Type="http://schemas.openxmlformats.org/officeDocument/2006/relationships/oleObject" Target="embeddings/oleObject33.bin"/><Relationship Id="rId131" Type="http://schemas.openxmlformats.org/officeDocument/2006/relationships/image" Target="media/image83.png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240" Type="http://schemas.openxmlformats.org/officeDocument/2006/relationships/image" Target="media/image192.wmf"/><Relationship Id="rId261" Type="http://schemas.openxmlformats.org/officeDocument/2006/relationships/image" Target="media/image213.wmf"/><Relationship Id="rId14" Type="http://schemas.openxmlformats.org/officeDocument/2006/relationships/image" Target="media/image7.gif"/><Relationship Id="rId35" Type="http://schemas.openxmlformats.org/officeDocument/2006/relationships/image" Target="media/image28.gif"/><Relationship Id="rId56" Type="http://schemas.openxmlformats.org/officeDocument/2006/relationships/oleObject" Target="embeddings/oleObject6.bin"/><Relationship Id="rId77" Type="http://schemas.openxmlformats.org/officeDocument/2006/relationships/image" Target="media/image54.wmf"/><Relationship Id="rId100" Type="http://schemas.openxmlformats.org/officeDocument/2006/relationships/oleObject" Target="embeddings/oleObject28.bin"/><Relationship Id="rId282" Type="http://schemas.openxmlformats.org/officeDocument/2006/relationships/image" Target="media/image234.wmf"/><Relationship Id="rId8" Type="http://schemas.openxmlformats.org/officeDocument/2006/relationships/image" Target="media/image1.jpeg"/><Relationship Id="rId98" Type="http://schemas.openxmlformats.org/officeDocument/2006/relationships/oleObject" Target="embeddings/oleObject27.bin"/><Relationship Id="rId121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219" Type="http://schemas.openxmlformats.org/officeDocument/2006/relationships/image" Target="media/image171.png"/><Relationship Id="rId230" Type="http://schemas.openxmlformats.org/officeDocument/2006/relationships/image" Target="media/image182.wmf"/><Relationship Id="rId251" Type="http://schemas.openxmlformats.org/officeDocument/2006/relationships/image" Target="media/image203.wmf"/><Relationship Id="rId25" Type="http://schemas.openxmlformats.org/officeDocument/2006/relationships/image" Target="media/image18.gif"/><Relationship Id="rId46" Type="http://schemas.openxmlformats.org/officeDocument/2006/relationships/oleObject" Target="embeddings/oleObject1.bin"/><Relationship Id="rId67" Type="http://schemas.openxmlformats.org/officeDocument/2006/relationships/image" Target="media/image49.wmf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88" Type="http://schemas.openxmlformats.org/officeDocument/2006/relationships/oleObject" Target="embeddings/oleObject22.bin"/><Relationship Id="rId111" Type="http://schemas.openxmlformats.org/officeDocument/2006/relationships/image" Target="media/image71.wmf"/><Relationship Id="rId132" Type="http://schemas.openxmlformats.org/officeDocument/2006/relationships/image" Target="media/image84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220" Type="http://schemas.openxmlformats.org/officeDocument/2006/relationships/image" Target="media/image172.png"/><Relationship Id="rId241" Type="http://schemas.openxmlformats.org/officeDocument/2006/relationships/image" Target="media/image193.wmf"/><Relationship Id="rId15" Type="http://schemas.openxmlformats.org/officeDocument/2006/relationships/image" Target="media/image8.gif"/><Relationship Id="rId36" Type="http://schemas.openxmlformats.org/officeDocument/2006/relationships/image" Target="media/image29.gif"/><Relationship Id="rId57" Type="http://schemas.openxmlformats.org/officeDocument/2006/relationships/image" Target="media/image44.wmf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78" Type="http://schemas.openxmlformats.org/officeDocument/2006/relationships/oleObject" Target="embeddings/oleObject17.bin"/><Relationship Id="rId99" Type="http://schemas.openxmlformats.org/officeDocument/2006/relationships/image" Target="media/image65.wmf"/><Relationship Id="rId101" Type="http://schemas.openxmlformats.org/officeDocument/2006/relationships/image" Target="media/image66.wmf"/><Relationship Id="rId122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3" Type="http://schemas.openxmlformats.org/officeDocument/2006/relationships/image" Target="media/image95.png"/><Relationship Id="rId164" Type="http://schemas.openxmlformats.org/officeDocument/2006/relationships/image" Target="media/image116.png"/><Relationship Id="rId185" Type="http://schemas.openxmlformats.org/officeDocument/2006/relationships/image" Target="media/image137.png"/><Relationship Id="rId9" Type="http://schemas.openxmlformats.org/officeDocument/2006/relationships/image" Target="media/image2.jpeg"/><Relationship Id="rId210" Type="http://schemas.openxmlformats.org/officeDocument/2006/relationships/image" Target="media/image162.png"/><Relationship Id="rId26" Type="http://schemas.openxmlformats.org/officeDocument/2006/relationships/image" Target="media/image19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image" Target="media/image39.wmf"/><Relationship Id="rId68" Type="http://schemas.openxmlformats.org/officeDocument/2006/relationships/oleObject" Target="embeddings/oleObject12.bin"/><Relationship Id="rId89" Type="http://schemas.openxmlformats.org/officeDocument/2006/relationships/image" Target="media/image60.wmf"/><Relationship Id="rId112" Type="http://schemas.openxmlformats.org/officeDocument/2006/relationships/oleObject" Target="embeddings/oleObject34.bin"/><Relationship Id="rId133" Type="http://schemas.openxmlformats.org/officeDocument/2006/relationships/image" Target="media/image85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9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30.gif"/><Relationship Id="rId58" Type="http://schemas.openxmlformats.org/officeDocument/2006/relationships/oleObject" Target="embeddings/oleObject7.bin"/><Relationship Id="rId79" Type="http://schemas.openxmlformats.org/officeDocument/2006/relationships/image" Target="media/image55.wmf"/><Relationship Id="rId102" Type="http://schemas.openxmlformats.org/officeDocument/2006/relationships/oleObject" Target="embeddings/oleObject29.bin"/><Relationship Id="rId123" Type="http://schemas.openxmlformats.org/officeDocument/2006/relationships/image" Target="media/image76.png"/><Relationship Id="rId144" Type="http://schemas.openxmlformats.org/officeDocument/2006/relationships/image" Target="media/image96.png"/><Relationship Id="rId90" Type="http://schemas.openxmlformats.org/officeDocument/2006/relationships/oleObject" Target="embeddings/oleObject23.bin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20.gif"/><Relationship Id="rId48" Type="http://schemas.openxmlformats.org/officeDocument/2006/relationships/oleObject" Target="embeddings/oleObject2.bin"/><Relationship Id="rId69" Type="http://schemas.openxmlformats.org/officeDocument/2006/relationships/image" Target="media/image50.wmf"/><Relationship Id="rId113" Type="http://schemas.openxmlformats.org/officeDocument/2006/relationships/image" Target="media/image72.wmf"/><Relationship Id="rId134" Type="http://schemas.openxmlformats.org/officeDocument/2006/relationships/image" Target="media/image86.png"/><Relationship Id="rId80" Type="http://schemas.openxmlformats.org/officeDocument/2006/relationships/oleObject" Target="embeddings/oleObject18.bin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10.gif"/><Relationship Id="rId38" Type="http://schemas.openxmlformats.org/officeDocument/2006/relationships/image" Target="media/image31.gif"/><Relationship Id="rId59" Type="http://schemas.openxmlformats.org/officeDocument/2006/relationships/image" Target="media/image45.wmf"/><Relationship Id="rId103" Type="http://schemas.openxmlformats.org/officeDocument/2006/relationships/image" Target="media/image67.wmf"/><Relationship Id="rId124" Type="http://schemas.openxmlformats.org/officeDocument/2006/relationships/image" Target="media/image77.png"/><Relationship Id="rId70" Type="http://schemas.openxmlformats.org/officeDocument/2006/relationships/oleObject" Target="embeddings/oleObject13.bin"/><Relationship Id="rId91" Type="http://schemas.openxmlformats.org/officeDocument/2006/relationships/image" Target="media/image61.wmf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21.gif"/><Relationship Id="rId49" Type="http://schemas.openxmlformats.org/officeDocument/2006/relationships/image" Target="media/image40.wmf"/><Relationship Id="rId114" Type="http://schemas.openxmlformats.org/officeDocument/2006/relationships/oleObject" Target="embeddings/oleObject35.bin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oleObject" Target="embeddings/oleObject8.bin"/><Relationship Id="rId81" Type="http://schemas.openxmlformats.org/officeDocument/2006/relationships/image" Target="media/image56.wmf"/><Relationship Id="rId135" Type="http://schemas.openxmlformats.org/officeDocument/2006/relationships/image" Target="media/image87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11.gif"/><Relationship Id="rId39" Type="http://schemas.openxmlformats.org/officeDocument/2006/relationships/image" Target="media/image32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oleObject" Target="embeddings/oleObject3.bin"/><Relationship Id="rId104" Type="http://schemas.openxmlformats.org/officeDocument/2006/relationships/oleObject" Target="embeddings/oleObject30.bin"/><Relationship Id="rId125" Type="http://schemas.openxmlformats.org/officeDocument/2006/relationships/footer" Target="footer1.xml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image" Target="media/image51.wmf"/><Relationship Id="rId92" Type="http://schemas.openxmlformats.org/officeDocument/2006/relationships/oleObject" Target="embeddings/oleObject24.bin"/><Relationship Id="rId213" Type="http://schemas.openxmlformats.org/officeDocument/2006/relationships/image" Target="media/image165.png"/><Relationship Id="rId234" Type="http://schemas.openxmlformats.org/officeDocument/2006/relationships/image" Target="media/image186.wmf"/><Relationship Id="rId2" Type="http://schemas.openxmlformats.org/officeDocument/2006/relationships/numbering" Target="numbering.xml"/><Relationship Id="rId29" Type="http://schemas.openxmlformats.org/officeDocument/2006/relationships/image" Target="media/image22.gif"/><Relationship Id="rId255" Type="http://schemas.openxmlformats.org/officeDocument/2006/relationships/image" Target="media/image207.wmf"/><Relationship Id="rId276" Type="http://schemas.openxmlformats.org/officeDocument/2006/relationships/image" Target="media/image228.wmf"/><Relationship Id="rId297" Type="http://schemas.openxmlformats.org/officeDocument/2006/relationships/image" Target="media/image248.wmf"/><Relationship Id="rId40" Type="http://schemas.openxmlformats.org/officeDocument/2006/relationships/image" Target="media/image33.gif"/><Relationship Id="rId115" Type="http://schemas.openxmlformats.org/officeDocument/2006/relationships/image" Target="media/image73.wmf"/><Relationship Id="rId136" Type="http://schemas.openxmlformats.org/officeDocument/2006/relationships/image" Target="media/image88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image" Target="media/image46.wmf"/><Relationship Id="rId82" Type="http://schemas.openxmlformats.org/officeDocument/2006/relationships/oleObject" Target="embeddings/oleObject19.bin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19" Type="http://schemas.openxmlformats.org/officeDocument/2006/relationships/image" Target="media/image12.gif"/><Relationship Id="rId224" Type="http://schemas.openxmlformats.org/officeDocument/2006/relationships/image" Target="media/image176.png"/><Relationship Id="rId245" Type="http://schemas.openxmlformats.org/officeDocument/2006/relationships/image" Target="media/image197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30" Type="http://schemas.openxmlformats.org/officeDocument/2006/relationships/image" Target="media/image23.gif"/><Relationship Id="rId105" Type="http://schemas.openxmlformats.org/officeDocument/2006/relationships/image" Target="media/image68.wmf"/><Relationship Id="rId126" Type="http://schemas.openxmlformats.org/officeDocument/2006/relationships/image" Target="media/image78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51" Type="http://schemas.openxmlformats.org/officeDocument/2006/relationships/image" Target="media/image41.wmf"/><Relationship Id="rId72" Type="http://schemas.openxmlformats.org/officeDocument/2006/relationships/oleObject" Target="embeddings/oleObject14.bin"/><Relationship Id="rId93" Type="http://schemas.openxmlformats.org/officeDocument/2006/relationships/image" Target="media/image62.wmf"/><Relationship Id="rId189" Type="http://schemas.openxmlformats.org/officeDocument/2006/relationships/image" Target="media/image14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5" Type="http://schemas.openxmlformats.org/officeDocument/2006/relationships/image" Target="media/image187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116" Type="http://schemas.openxmlformats.org/officeDocument/2006/relationships/oleObject" Target="embeddings/oleObject36.bin"/><Relationship Id="rId137" Type="http://schemas.openxmlformats.org/officeDocument/2006/relationships/image" Target="media/image89.png"/><Relationship Id="rId158" Type="http://schemas.openxmlformats.org/officeDocument/2006/relationships/image" Target="media/image110.png"/><Relationship Id="rId302" Type="http://schemas.openxmlformats.org/officeDocument/2006/relationships/theme" Target="theme/theme1.xml"/><Relationship Id="rId20" Type="http://schemas.openxmlformats.org/officeDocument/2006/relationships/image" Target="media/image13.gif"/><Relationship Id="rId41" Type="http://schemas.openxmlformats.org/officeDocument/2006/relationships/image" Target="media/image34.gif"/><Relationship Id="rId62" Type="http://schemas.openxmlformats.org/officeDocument/2006/relationships/oleObject" Target="embeddings/oleObject9.bin"/><Relationship Id="rId83" Type="http://schemas.openxmlformats.org/officeDocument/2006/relationships/image" Target="media/image57.wmf"/><Relationship Id="rId179" Type="http://schemas.openxmlformats.org/officeDocument/2006/relationships/image" Target="media/image13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5" Type="http://schemas.openxmlformats.org/officeDocument/2006/relationships/image" Target="media/image177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wmf"/><Relationship Id="rId106" Type="http://schemas.openxmlformats.org/officeDocument/2006/relationships/oleObject" Target="embeddings/oleObject31.bin"/><Relationship Id="rId127" Type="http://schemas.openxmlformats.org/officeDocument/2006/relationships/image" Target="media/image79.png"/><Relationship Id="rId10" Type="http://schemas.openxmlformats.org/officeDocument/2006/relationships/image" Target="media/image3.jpeg"/><Relationship Id="rId31" Type="http://schemas.openxmlformats.org/officeDocument/2006/relationships/image" Target="media/image24.gif"/><Relationship Id="rId52" Type="http://schemas.openxmlformats.org/officeDocument/2006/relationships/oleObject" Target="embeddings/oleObject4.bin"/><Relationship Id="rId73" Type="http://schemas.openxmlformats.org/officeDocument/2006/relationships/image" Target="media/image52.wmf"/><Relationship Id="rId94" Type="http://schemas.openxmlformats.org/officeDocument/2006/relationships/oleObject" Target="embeddings/oleObject25.bin"/><Relationship Id="rId148" Type="http://schemas.openxmlformats.org/officeDocument/2006/relationships/image" Target="media/image100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180" Type="http://schemas.openxmlformats.org/officeDocument/2006/relationships/image" Target="media/image13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42" Type="http://schemas.openxmlformats.org/officeDocument/2006/relationships/image" Target="media/image35.gif"/><Relationship Id="rId84" Type="http://schemas.openxmlformats.org/officeDocument/2006/relationships/oleObject" Target="embeddings/oleObject20.bin"/><Relationship Id="rId138" Type="http://schemas.openxmlformats.org/officeDocument/2006/relationships/image" Target="media/image90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47" Type="http://schemas.openxmlformats.org/officeDocument/2006/relationships/image" Target="media/image199.wmf"/><Relationship Id="rId107" Type="http://schemas.openxmlformats.org/officeDocument/2006/relationships/image" Target="media/image69.wmf"/><Relationship Id="rId289" Type="http://schemas.openxmlformats.org/officeDocument/2006/relationships/oleObject" Target="embeddings/oleObject39.bin"/><Relationship Id="rId11" Type="http://schemas.openxmlformats.org/officeDocument/2006/relationships/image" Target="media/image4.jpeg"/><Relationship Id="rId53" Type="http://schemas.openxmlformats.org/officeDocument/2006/relationships/image" Target="media/image42.wmf"/><Relationship Id="rId149" Type="http://schemas.openxmlformats.org/officeDocument/2006/relationships/image" Target="media/image101.png"/><Relationship Id="rId95" Type="http://schemas.openxmlformats.org/officeDocument/2006/relationships/image" Target="media/image63.wmf"/><Relationship Id="rId160" Type="http://schemas.openxmlformats.org/officeDocument/2006/relationships/image" Target="media/image112.png"/><Relationship Id="rId216" Type="http://schemas.openxmlformats.org/officeDocument/2006/relationships/image" Target="media/image168.wmf"/><Relationship Id="rId258" Type="http://schemas.openxmlformats.org/officeDocument/2006/relationships/image" Target="media/image210.wmf"/><Relationship Id="rId22" Type="http://schemas.openxmlformats.org/officeDocument/2006/relationships/image" Target="media/image15.gif"/><Relationship Id="rId64" Type="http://schemas.openxmlformats.org/officeDocument/2006/relationships/oleObject" Target="embeddings/oleObject10.bin"/><Relationship Id="rId118" Type="http://schemas.openxmlformats.org/officeDocument/2006/relationships/oleObject" Target="embeddings/oleObject37.bin"/><Relationship Id="rId171" Type="http://schemas.openxmlformats.org/officeDocument/2006/relationships/image" Target="media/image123.png"/><Relationship Id="rId227" Type="http://schemas.openxmlformats.org/officeDocument/2006/relationships/image" Target="media/image179.wmf"/><Relationship Id="rId269" Type="http://schemas.openxmlformats.org/officeDocument/2006/relationships/image" Target="media/image221.wmf"/><Relationship Id="rId33" Type="http://schemas.openxmlformats.org/officeDocument/2006/relationships/image" Target="media/image26.gif"/><Relationship Id="rId129" Type="http://schemas.openxmlformats.org/officeDocument/2006/relationships/image" Target="media/image81.png"/><Relationship Id="rId280" Type="http://schemas.openxmlformats.org/officeDocument/2006/relationships/image" Target="media/image232.wmf"/><Relationship Id="rId75" Type="http://schemas.openxmlformats.org/officeDocument/2006/relationships/image" Target="media/image53.wmf"/><Relationship Id="rId140" Type="http://schemas.openxmlformats.org/officeDocument/2006/relationships/image" Target="media/image92.png"/><Relationship Id="rId182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42D15-627E-4DB5-9377-1B468820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9095</Words>
  <Characters>51844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20</cp:revision>
  <dcterms:created xsi:type="dcterms:W3CDTF">2022-02-25T10:37:00Z</dcterms:created>
  <dcterms:modified xsi:type="dcterms:W3CDTF">2022-04-12T07:31:00Z</dcterms:modified>
</cp:coreProperties>
</file>